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8616AE87-8EF8-4A1F-A354-22EBC57322D2}"/>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4158400</vt:r8>
  </property>
</Properties>
</file>