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55EE8" w:rsidP="3F09B2D9" w:rsidRDefault="00655EE8" w14:paraId="5C02A78D" w14:textId="1A46B120">
      <w:pPr>
        <w:pStyle w:val="Heading1"/>
        <w:suppressLineNumbers w:val="0"/>
        <w:bidi w:val="0"/>
        <w:spacing w:before="240" w:beforeAutospacing="off" w:after="0" w:afterAutospacing="off" w:line="259" w:lineRule="auto"/>
        <w:ind w:left="0" w:right="0"/>
        <w:jc w:val="left"/>
        <w:rPr>
          <w:rFonts w:eastAsia="Open Sans Light"/>
        </w:rPr>
      </w:pPr>
      <w:r w:rsidRPr="5F3D0E65" w:rsidR="3AD43310">
        <w:rPr>
          <w:rFonts w:eastAsia="Open Sans Light"/>
        </w:rPr>
        <w:t>Executive Headteacher</w:t>
      </w:r>
      <w:r w:rsidRPr="5F3D0E65" w:rsidR="00655EE8">
        <w:rPr>
          <w:rFonts w:eastAsia="Open Sans Light"/>
        </w:rPr>
        <w:t>: Person Specification</w:t>
      </w:r>
      <w:r w:rsidRPr="5F3D0E65" w:rsidR="00655EE8">
        <w:rPr>
          <w:rFonts w:eastAsia="Open Sans Light"/>
          <w:b w:val="1"/>
          <w:bCs w:val="1"/>
          <w:color w:val="222222"/>
          <w:sz w:val="28"/>
          <w:szCs w:val="28"/>
        </w:rPr>
        <w:t xml:space="preserve"> </w:t>
      </w:r>
    </w:p>
    <w:tbl>
      <w:tblPr>
        <w:tblW w:w="9345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000" w:firstRow="0" w:lastRow="0" w:firstColumn="0" w:lastColumn="0" w:noHBand="0" w:noVBand="0"/>
      </w:tblPr>
      <w:tblGrid>
        <w:gridCol w:w="1725"/>
        <w:gridCol w:w="645"/>
        <w:gridCol w:w="2610"/>
        <w:gridCol w:w="510"/>
        <w:gridCol w:w="3855"/>
      </w:tblGrid>
      <w:tr w:rsidR="00655EE8" w:rsidTr="5F3D0E65" w14:paraId="0CD19159" w14:textId="77777777">
        <w:trPr>
          <w:trHeight w:val="245"/>
        </w:trPr>
        <w:tc>
          <w:tcPr>
            <w:tcW w:w="1725" w:type="dxa"/>
            <w:tcBorders>
              <w:top w:val="single" w:color="B7B7B7" w:sz="4" w:space="0"/>
              <w:left w:val="single" w:color="B7B7B7" w:sz="4" w:space="0"/>
              <w:bottom w:val="single" w:color="B7B7B7" w:sz="4" w:space="0"/>
              <w:right w:val="single" w:color="B7B7B7" w:sz="4" w:space="0"/>
            </w:tcBorders>
            <w:shd w:val="clear" w:color="auto" w:fill="ED7D31" w:themeFill="accent2"/>
            <w:tcMar/>
          </w:tcPr>
          <w:p w:rsidR="00655EE8" w:rsidP="00BB71CB" w:rsidRDefault="00655EE8" w14:paraId="6CE2BF6C" w14:textId="77777777">
            <w:pPr>
              <w:pStyle w:val="Heading5"/>
              <w:spacing w:after="200" w:line="240" w:lineRule="auto"/>
              <w:rPr>
                <w:color w:val="FFFFFF"/>
                <w:sz w:val="20"/>
                <w:szCs w:val="20"/>
              </w:rPr>
            </w:pPr>
            <w:bookmarkStart w:name="_571xzbouqt3m" w:colFirst="0" w:colLast="0" w:id="0"/>
            <w:bookmarkEnd w:id="0"/>
            <w:r>
              <w:rPr>
                <w:color w:val="FFFFFF"/>
                <w:sz w:val="20"/>
                <w:szCs w:val="20"/>
              </w:rPr>
              <w:t>Criteria</w:t>
            </w:r>
          </w:p>
        </w:tc>
        <w:tc>
          <w:tcPr>
            <w:tcW w:w="3255" w:type="dxa"/>
            <w:gridSpan w:val="2"/>
            <w:tcBorders>
              <w:top w:val="single" w:color="B7B7B7" w:sz="4" w:space="0"/>
              <w:left w:val="single" w:color="B7B7B7" w:sz="4" w:space="0"/>
              <w:bottom w:val="single" w:color="B7B7B7" w:sz="4" w:space="0"/>
              <w:right w:val="single" w:color="B7B7B7" w:sz="4" w:space="0"/>
            </w:tcBorders>
            <w:shd w:val="clear" w:color="auto" w:fill="ED7D31" w:themeFill="accent2"/>
            <w:tcMar/>
          </w:tcPr>
          <w:p w:rsidR="00655EE8" w:rsidP="00BB71CB" w:rsidRDefault="00655EE8" w14:paraId="51D689AB" w14:textId="77777777">
            <w:pPr>
              <w:pStyle w:val="Heading5"/>
              <w:spacing w:after="200" w:line="240" w:lineRule="auto"/>
              <w:rPr>
                <w:color w:val="FFFFFF"/>
                <w:sz w:val="20"/>
                <w:szCs w:val="20"/>
              </w:rPr>
            </w:pPr>
            <w:bookmarkStart w:name="_r7wwj1uehmpb" w:colFirst="0" w:colLast="0" w:id="1"/>
            <w:bookmarkEnd w:id="1"/>
            <w:r>
              <w:rPr>
                <w:color w:val="FFFFFF"/>
                <w:sz w:val="20"/>
                <w:szCs w:val="20"/>
              </w:rPr>
              <w:t>Essential</w:t>
            </w:r>
          </w:p>
        </w:tc>
        <w:tc>
          <w:tcPr>
            <w:tcW w:w="4365" w:type="dxa"/>
            <w:gridSpan w:val="2"/>
            <w:tcBorders>
              <w:top w:val="single" w:color="B7B7B7" w:sz="4" w:space="0"/>
              <w:left w:val="single" w:color="B7B7B7" w:sz="4" w:space="0"/>
              <w:bottom w:val="single" w:color="B7B7B7" w:sz="4" w:space="0"/>
              <w:right w:val="single" w:color="B7B7B7" w:sz="4" w:space="0"/>
            </w:tcBorders>
            <w:shd w:val="clear" w:color="auto" w:fill="ED7D31" w:themeFill="accent2"/>
            <w:tcMar/>
          </w:tcPr>
          <w:p w:rsidR="00655EE8" w:rsidP="00BB71CB" w:rsidRDefault="00655EE8" w14:paraId="2E6C53A4" w14:textId="77777777">
            <w:pPr>
              <w:pStyle w:val="Heading5"/>
              <w:spacing w:after="200" w:line="240" w:lineRule="auto"/>
              <w:rPr>
                <w:color w:val="FFFFFF"/>
                <w:sz w:val="20"/>
                <w:szCs w:val="20"/>
              </w:rPr>
            </w:pPr>
            <w:bookmarkStart w:name="_1uxc3tlvd77l" w:colFirst="0" w:colLast="0" w:id="2"/>
            <w:bookmarkEnd w:id="2"/>
            <w:r>
              <w:rPr>
                <w:color w:val="FFFFFF"/>
                <w:sz w:val="20"/>
                <w:szCs w:val="20"/>
              </w:rPr>
              <w:t>Desirable</w:t>
            </w:r>
          </w:p>
        </w:tc>
      </w:tr>
      <w:tr w:rsidR="00655EE8" w:rsidTr="5F3D0E65" w14:paraId="33CDC7D8" w14:textId="77777777">
        <w:trPr>
          <w:trHeight w:val="495"/>
        </w:trPr>
        <w:tc>
          <w:tcPr>
            <w:tcW w:w="1725" w:type="dxa"/>
            <w:tcBorders>
              <w:top w:val="single" w:color="B7B7B7" w:sz="4" w:space="0"/>
              <w:left w:val="single" w:color="B7B7B7" w:sz="4" w:space="0"/>
              <w:bottom w:val="single" w:color="B7B7B7" w:sz="4" w:space="0"/>
              <w:right w:val="single" w:color="B7B7B7" w:sz="4" w:space="0"/>
            </w:tcBorders>
            <w:tcMar/>
          </w:tcPr>
          <w:p w:rsidR="00655EE8" w:rsidP="00BB71CB" w:rsidRDefault="00655EE8" w14:paraId="5EC1C3D8" w14:textId="77777777">
            <w:pPr>
              <w:pStyle w:val="Heading6"/>
              <w:spacing w:before="0" w:after="0" w:line="276" w:lineRule="auto"/>
              <w:rPr>
                <w:b/>
                <w:i w:val="0"/>
                <w:color w:val="000000"/>
                <w:sz w:val="20"/>
                <w:szCs w:val="20"/>
              </w:rPr>
            </w:pPr>
            <w:bookmarkStart w:name="_dpstnta67i2n" w:colFirst="0" w:colLast="0" w:id="3"/>
            <w:bookmarkEnd w:id="3"/>
            <w:r>
              <w:rPr>
                <w:b/>
                <w:i w:val="0"/>
                <w:color w:val="000000"/>
                <w:sz w:val="20"/>
                <w:szCs w:val="20"/>
              </w:rPr>
              <w:t xml:space="preserve">Training and Qualifications </w:t>
            </w:r>
          </w:p>
        </w:tc>
        <w:tc>
          <w:tcPr>
            <w:tcW w:w="645" w:type="dxa"/>
            <w:tcBorders>
              <w:top w:val="single" w:color="B7B7B7" w:sz="4" w:space="0"/>
              <w:left w:val="single" w:color="B7B7B7" w:sz="4" w:space="0"/>
              <w:bottom w:val="single" w:color="B7B7B7" w:sz="4" w:space="0"/>
              <w:right w:val="single" w:color="B7B7B7" w:sz="4" w:space="0"/>
            </w:tcBorders>
            <w:tcMar/>
          </w:tcPr>
          <w:p w:rsidR="00655EE8" w:rsidP="00BB71CB" w:rsidRDefault="00655EE8" w14:paraId="4A831E5E" w14:textId="7777777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E1</w:t>
            </w:r>
          </w:p>
          <w:p w:rsidR="00655EE8" w:rsidP="00BB71CB" w:rsidRDefault="00655EE8" w14:paraId="2330E161" w14:textId="77777777">
            <w:pPr>
              <w:spacing w:line="276" w:lineRule="auto"/>
              <w:rPr>
                <w:sz w:val="20"/>
                <w:szCs w:val="20"/>
              </w:rPr>
            </w:pPr>
          </w:p>
          <w:p w:rsidR="00655EE8" w:rsidP="00BB71CB" w:rsidRDefault="00655EE8" w14:paraId="254308ED" w14:textId="7777777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E2</w:t>
            </w:r>
          </w:p>
        </w:tc>
        <w:tc>
          <w:tcPr>
            <w:tcW w:w="2610" w:type="dxa"/>
            <w:tcBorders>
              <w:top w:val="single" w:color="B7B7B7" w:sz="4" w:space="0"/>
              <w:left w:val="single" w:color="B7B7B7" w:sz="4" w:space="0"/>
              <w:bottom w:val="single" w:color="B7B7B7" w:sz="4" w:space="0"/>
              <w:right w:val="single" w:color="B7B7B7" w:sz="4" w:space="0"/>
            </w:tcBorders>
            <w:tcMar/>
          </w:tcPr>
          <w:p w:rsidR="00655EE8" w:rsidP="00BB71CB" w:rsidRDefault="00655EE8" w14:paraId="17BA38E7" w14:textId="77777777">
            <w:pPr>
              <w:widowControl w:val="0"/>
              <w:spacing w:line="240" w:lineRule="auto"/>
              <w:rPr>
                <w:color w:val="222222"/>
                <w:sz w:val="20"/>
                <w:szCs w:val="20"/>
              </w:rPr>
            </w:pPr>
            <w:r>
              <w:rPr>
                <w:sz w:val="20"/>
                <w:szCs w:val="20"/>
              </w:rPr>
              <w:t>Qualified Teacher Status</w:t>
            </w:r>
            <w:r>
              <w:rPr>
                <w:color w:val="222222"/>
                <w:sz w:val="20"/>
                <w:szCs w:val="20"/>
              </w:rPr>
              <w:t xml:space="preserve"> </w:t>
            </w:r>
          </w:p>
          <w:p w:rsidR="00655EE8" w:rsidP="00BB71CB" w:rsidRDefault="00655EE8" w14:paraId="5E25B05C" w14:textId="77777777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:rsidR="00655EE8" w:rsidP="00BB71CB" w:rsidRDefault="00655EE8" w14:paraId="66EBAD55" w14:textId="77777777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Professional development or training undertaken in preparation for leadership</w:t>
            </w:r>
          </w:p>
        </w:tc>
        <w:tc>
          <w:tcPr>
            <w:tcW w:w="510" w:type="dxa"/>
            <w:tcBorders>
              <w:top w:val="single" w:color="B7B7B7" w:sz="4" w:space="0"/>
              <w:left w:val="single" w:color="B7B7B7" w:sz="4" w:space="0"/>
              <w:bottom w:val="single" w:color="B7B7B7" w:sz="4" w:space="0"/>
              <w:right w:val="single" w:color="B7B7B7" w:sz="4" w:space="0"/>
            </w:tcBorders>
            <w:tcMar/>
          </w:tcPr>
          <w:p w:rsidR="00655EE8" w:rsidP="00BB71CB" w:rsidRDefault="00655EE8" w14:paraId="7A659601" w14:textId="77777777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D1</w:t>
            </w:r>
          </w:p>
          <w:p w:rsidR="00655EE8" w:rsidP="00BB71CB" w:rsidRDefault="00655EE8" w14:paraId="2638956F" w14:textId="77777777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:rsidR="00655EE8" w:rsidP="00BB71CB" w:rsidRDefault="00655EE8" w14:paraId="63C97A8B" w14:textId="77777777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D2</w:t>
            </w:r>
          </w:p>
          <w:p w:rsidR="00655EE8" w:rsidP="00BB71CB" w:rsidRDefault="00655EE8" w14:paraId="436F21AE" w14:textId="77777777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:rsidR="00655EE8" w:rsidP="00BB71CB" w:rsidRDefault="00655EE8" w14:paraId="196BDB5E" w14:textId="77777777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:rsidR="00655EE8" w:rsidP="00BB71CB" w:rsidRDefault="00655EE8" w14:paraId="59CB5FBE" w14:textId="77777777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:rsidR="00655EE8" w:rsidP="00BB71CB" w:rsidRDefault="00655EE8" w14:paraId="226C8E1D" w14:textId="103121AA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855" w:type="dxa"/>
            <w:tcBorders>
              <w:top w:val="single" w:color="B7B7B7" w:sz="4" w:space="0"/>
              <w:left w:val="single" w:color="B7B7B7" w:sz="4" w:space="0"/>
              <w:bottom w:val="single" w:color="B7B7B7" w:sz="4" w:space="0"/>
              <w:right w:val="single" w:color="B7B7B7" w:sz="4" w:space="0"/>
            </w:tcBorders>
            <w:tcMar/>
          </w:tcPr>
          <w:p w:rsidR="00655EE8" w:rsidP="00BB71CB" w:rsidRDefault="00655EE8" w14:paraId="3994B9FD" w14:textId="77777777">
            <w:pPr>
              <w:widowControl w:val="0"/>
              <w:spacing w:line="240" w:lineRule="auto"/>
              <w:rPr>
                <w:color w:val="222222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>Degree</w:t>
            </w:r>
          </w:p>
          <w:p w:rsidR="00655EE8" w:rsidP="00BB71CB" w:rsidRDefault="00655EE8" w14:paraId="19AFF561" w14:textId="77777777">
            <w:pPr>
              <w:widowControl w:val="0"/>
              <w:spacing w:line="240" w:lineRule="auto"/>
              <w:rPr>
                <w:color w:val="222222"/>
                <w:sz w:val="20"/>
                <w:szCs w:val="20"/>
              </w:rPr>
            </w:pPr>
          </w:p>
          <w:p w:rsidR="00655EE8" w:rsidP="00BB71CB" w:rsidRDefault="00655EE8" w14:paraId="0E65553F" w14:textId="4112DA25">
            <w:pPr>
              <w:widowControl w:val="0"/>
              <w:spacing w:line="240" w:lineRule="auto"/>
              <w:rPr>
                <w:color w:val="222222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 xml:space="preserve">Professional development or training undertaken in preparation for </w:t>
            </w:r>
            <w:r w:rsidR="004E448E">
              <w:rPr>
                <w:color w:val="222222"/>
                <w:sz w:val="20"/>
                <w:szCs w:val="20"/>
              </w:rPr>
              <w:t>head</w:t>
            </w:r>
            <w:r>
              <w:rPr>
                <w:color w:val="222222"/>
                <w:sz w:val="20"/>
                <w:szCs w:val="20"/>
              </w:rPr>
              <w:t>ship</w:t>
            </w:r>
          </w:p>
          <w:p w:rsidR="00655EE8" w:rsidP="00BB71CB" w:rsidRDefault="00655EE8" w14:paraId="6083FE8B" w14:textId="77777777">
            <w:pPr>
              <w:widowControl w:val="0"/>
              <w:spacing w:line="240" w:lineRule="auto"/>
              <w:rPr>
                <w:color w:val="222222"/>
                <w:sz w:val="20"/>
                <w:szCs w:val="20"/>
              </w:rPr>
            </w:pPr>
          </w:p>
          <w:p w:rsidR="00655EE8" w:rsidP="00BB71CB" w:rsidRDefault="00655EE8" w14:paraId="42C8FE3A" w14:textId="5D555A92">
            <w:pPr>
              <w:widowControl w:val="0"/>
              <w:spacing w:line="240" w:lineRule="auto"/>
              <w:rPr>
                <w:color w:val="222222"/>
                <w:sz w:val="20"/>
                <w:szCs w:val="20"/>
              </w:rPr>
            </w:pPr>
          </w:p>
        </w:tc>
      </w:tr>
      <w:tr w:rsidR="00655EE8" w:rsidTr="5F3D0E65" w14:paraId="3DB057AB" w14:textId="77777777">
        <w:trPr>
          <w:trHeight w:val="245"/>
        </w:trPr>
        <w:tc>
          <w:tcPr>
            <w:tcW w:w="1725" w:type="dxa"/>
            <w:tcBorders>
              <w:top w:val="single" w:color="B7B7B7" w:sz="4" w:space="0"/>
              <w:left w:val="single" w:color="B7B7B7" w:sz="4" w:space="0"/>
              <w:bottom w:val="single" w:color="B7B7B7" w:sz="4" w:space="0"/>
              <w:right w:val="single" w:color="B7B7B7" w:sz="4" w:space="0"/>
            </w:tcBorders>
            <w:tcMar/>
          </w:tcPr>
          <w:p w:rsidR="00655EE8" w:rsidP="00BB71CB" w:rsidRDefault="00655EE8" w14:paraId="78787BF6" w14:textId="77777777">
            <w:pPr>
              <w:pStyle w:val="Heading6"/>
              <w:spacing w:before="0" w:after="0" w:line="276" w:lineRule="auto"/>
              <w:rPr>
                <w:b/>
                <w:i w:val="0"/>
                <w:color w:val="000000"/>
                <w:sz w:val="20"/>
                <w:szCs w:val="20"/>
              </w:rPr>
            </w:pPr>
            <w:bookmarkStart w:name="_vhwdf557mxtz" w:colFirst="0" w:colLast="0" w:id="4"/>
            <w:bookmarkEnd w:id="4"/>
            <w:r>
              <w:rPr>
                <w:b/>
                <w:i w:val="0"/>
                <w:color w:val="000000"/>
                <w:sz w:val="20"/>
                <w:szCs w:val="20"/>
              </w:rPr>
              <w:t>Experience</w:t>
            </w:r>
          </w:p>
        </w:tc>
        <w:tc>
          <w:tcPr>
            <w:tcW w:w="645" w:type="dxa"/>
            <w:tcBorders>
              <w:top w:val="single" w:color="B7B7B7" w:sz="4" w:space="0"/>
              <w:left w:val="single" w:color="B7B7B7" w:sz="4" w:space="0"/>
              <w:bottom w:val="single" w:color="B7B7B7" w:sz="4" w:space="0"/>
              <w:right w:val="single" w:color="B7B7B7" w:sz="4" w:space="0"/>
            </w:tcBorders>
            <w:tcMar/>
          </w:tcPr>
          <w:p w:rsidR="00655EE8" w:rsidP="00BB71CB" w:rsidRDefault="00655EE8" w14:paraId="41388C0C" w14:textId="77777777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E3</w:t>
            </w:r>
          </w:p>
          <w:p w:rsidR="00655EE8" w:rsidP="00BB71CB" w:rsidRDefault="00655EE8" w14:paraId="31616F9E" w14:textId="77777777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:rsidR="00655EE8" w:rsidP="00BB71CB" w:rsidRDefault="00655EE8" w14:paraId="0203D047" w14:textId="77777777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:rsidR="00655EE8" w:rsidP="00BB71CB" w:rsidRDefault="00655EE8" w14:paraId="6759D908" w14:textId="77777777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:rsidR="5F3D0E65" w:rsidP="5F3D0E65" w:rsidRDefault="5F3D0E65" w14:paraId="3840EBA6" w14:textId="75C34BBA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:rsidR="5F3D0E65" w:rsidP="5F3D0E65" w:rsidRDefault="5F3D0E65" w14:paraId="625B3E81" w14:textId="2FB3DAE3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:rsidR="00655EE8" w:rsidP="00BB71CB" w:rsidRDefault="00655EE8" w14:paraId="7CE7EC4F" w14:textId="77777777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E4</w:t>
            </w:r>
          </w:p>
          <w:p w:rsidR="00655EE8" w:rsidP="00BB71CB" w:rsidRDefault="00655EE8" w14:paraId="686192D3" w14:textId="77777777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:rsidR="00655EE8" w:rsidP="5F0B81FC" w:rsidRDefault="00655EE8" w14:paraId="02FDC51A" w14:textId="69B5B8C4">
            <w:pPr>
              <w:pStyle w:val="Normal"/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color="B7B7B7" w:sz="4" w:space="0"/>
              <w:left w:val="single" w:color="B7B7B7" w:sz="4" w:space="0"/>
              <w:bottom w:val="single" w:color="B7B7B7" w:sz="4" w:space="0"/>
              <w:right w:val="single" w:color="B7B7B7" w:sz="4" w:space="0"/>
            </w:tcBorders>
            <w:tcMar/>
          </w:tcPr>
          <w:p w:rsidR="00655EE8" w:rsidP="00BB71CB" w:rsidRDefault="00655EE8" w14:paraId="5C7F15B1" w14:textId="77777777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Experience of leadership with proven impact that has raised standards</w:t>
            </w:r>
          </w:p>
          <w:p w:rsidR="00655EE8" w:rsidP="00BB71CB" w:rsidRDefault="00655EE8" w14:paraId="12700E53" w14:textId="77777777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:rsidR="00655EE8" w:rsidP="00BB71CB" w:rsidRDefault="00655EE8" w14:paraId="6FE24EFB" w14:textId="77777777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Other leadership and management experience</w:t>
            </w:r>
          </w:p>
          <w:p w:rsidR="00655EE8" w:rsidP="00BB71CB" w:rsidRDefault="00655EE8" w14:paraId="57FCE24D" w14:textId="77777777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:rsidR="00655EE8" w:rsidP="5F0B81FC" w:rsidRDefault="00655EE8" w14:paraId="1B828C33" w14:textId="7865B9B8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color="B7B7B7" w:sz="4" w:space="0"/>
              <w:left w:val="single" w:color="B7B7B7" w:sz="4" w:space="0"/>
              <w:bottom w:val="single" w:color="B7B7B7" w:sz="4" w:space="0"/>
              <w:right w:val="single" w:color="B7B7B7" w:sz="4" w:space="0"/>
            </w:tcBorders>
            <w:tcMar/>
          </w:tcPr>
          <w:p w:rsidR="00655EE8" w:rsidP="5F0B81FC" w:rsidRDefault="00655EE8" w14:paraId="14232038" w14:textId="188EBCFB">
            <w:pPr>
              <w:spacing w:line="276" w:lineRule="auto"/>
              <w:rPr>
                <w:sz w:val="20"/>
                <w:szCs w:val="20"/>
              </w:rPr>
            </w:pPr>
            <w:r w:rsidRPr="5F3D0E65" w:rsidR="00655EE8">
              <w:rPr>
                <w:sz w:val="20"/>
                <w:szCs w:val="20"/>
              </w:rPr>
              <w:t>D</w:t>
            </w:r>
            <w:r w:rsidRPr="5F3D0E65" w:rsidR="0FBC9555">
              <w:rPr>
                <w:sz w:val="20"/>
                <w:szCs w:val="20"/>
              </w:rPr>
              <w:t>3</w:t>
            </w:r>
          </w:p>
          <w:p w:rsidR="00655EE8" w:rsidP="5F0B81FC" w:rsidRDefault="00655EE8" w14:paraId="15CED629" w14:textId="546430F9">
            <w:pPr>
              <w:pStyle w:val="Normal"/>
              <w:spacing w:line="276" w:lineRule="auto"/>
              <w:rPr>
                <w:sz w:val="20"/>
                <w:szCs w:val="20"/>
              </w:rPr>
            </w:pPr>
          </w:p>
          <w:p w:rsidR="00655EE8" w:rsidP="5F0B81FC" w:rsidRDefault="00655EE8" w14:paraId="7A494D67" w14:textId="4E2C9C75">
            <w:pPr>
              <w:pStyle w:val="Normal"/>
              <w:spacing w:line="276" w:lineRule="auto"/>
              <w:rPr>
                <w:sz w:val="20"/>
                <w:szCs w:val="20"/>
              </w:rPr>
            </w:pPr>
            <w:r w:rsidRPr="5F3D0E65" w:rsidR="0FBC9555">
              <w:rPr>
                <w:sz w:val="20"/>
                <w:szCs w:val="20"/>
              </w:rPr>
              <w:t>D4</w:t>
            </w:r>
          </w:p>
        </w:tc>
        <w:tc>
          <w:tcPr>
            <w:tcW w:w="3855" w:type="dxa"/>
            <w:tcBorders>
              <w:top w:val="single" w:color="B7B7B7" w:sz="4" w:space="0"/>
              <w:left w:val="single" w:color="B7B7B7" w:sz="4" w:space="0"/>
              <w:bottom w:val="single" w:color="B7B7B7" w:sz="4" w:space="0"/>
              <w:right w:val="single" w:color="B7B7B7" w:sz="4" w:space="0"/>
            </w:tcBorders>
            <w:tcMar/>
          </w:tcPr>
          <w:p w:rsidR="00655EE8" w:rsidP="5F0B81FC" w:rsidRDefault="00655EE8" w14:paraId="447C40AE" w14:textId="4D850CAE">
            <w:pPr>
              <w:spacing w:line="240" w:lineRule="auto"/>
              <w:rPr>
                <w:sz w:val="20"/>
                <w:szCs w:val="20"/>
              </w:rPr>
            </w:pPr>
            <w:r w:rsidRPr="5F0B81FC" w:rsidR="00655EE8">
              <w:rPr>
                <w:sz w:val="20"/>
                <w:szCs w:val="20"/>
              </w:rPr>
              <w:t>Evidence of working within a Multi Academy Trust</w:t>
            </w:r>
          </w:p>
          <w:p w:rsidR="00655EE8" w:rsidP="5F0B81FC" w:rsidRDefault="00655EE8" w14:paraId="4394443B" w14:textId="217674DB">
            <w:pPr>
              <w:pStyle w:val="Normal"/>
              <w:spacing w:line="240" w:lineRule="auto"/>
              <w:rPr>
                <w:sz w:val="20"/>
                <w:szCs w:val="20"/>
              </w:rPr>
            </w:pPr>
          </w:p>
          <w:p w:rsidR="00655EE8" w:rsidP="5F0B81FC" w:rsidRDefault="00655EE8" w14:paraId="7FE5EFEB" w14:textId="45ED2F5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5F0B81FC" w:rsidR="55D2D1AE">
              <w:rPr>
                <w:sz w:val="20"/>
                <w:szCs w:val="20"/>
              </w:rPr>
              <w:t>Experience of working with other schools and organisations</w:t>
            </w:r>
            <w:r w:rsidRPr="5F0B81FC" w:rsidR="79643FB5">
              <w:rPr>
                <w:sz w:val="20"/>
                <w:szCs w:val="20"/>
              </w:rPr>
              <w:t xml:space="preserve">, leading school </w:t>
            </w:r>
            <w:r w:rsidRPr="5F0B81FC" w:rsidR="79643FB5">
              <w:rPr>
                <w:sz w:val="20"/>
                <w:szCs w:val="20"/>
              </w:rPr>
              <w:t>improvement</w:t>
            </w:r>
          </w:p>
          <w:p w:rsidR="00655EE8" w:rsidP="5F0B81FC" w:rsidRDefault="00655EE8" w14:paraId="692B5031" w14:textId="526D5209">
            <w:pPr>
              <w:pStyle w:val="Normal"/>
              <w:spacing w:line="240" w:lineRule="auto"/>
              <w:rPr>
                <w:sz w:val="20"/>
                <w:szCs w:val="20"/>
              </w:rPr>
            </w:pPr>
          </w:p>
        </w:tc>
      </w:tr>
      <w:tr w:rsidR="00655EE8" w:rsidTr="5F3D0E65" w14:paraId="5608B947" w14:textId="77777777">
        <w:trPr>
          <w:trHeight w:val="245"/>
        </w:trPr>
        <w:tc>
          <w:tcPr>
            <w:tcW w:w="1725" w:type="dxa"/>
            <w:tcBorders>
              <w:top w:val="single" w:color="B7B7B7" w:sz="4" w:space="0"/>
              <w:left w:val="single" w:color="B7B7B7" w:sz="4" w:space="0"/>
              <w:bottom w:val="single" w:color="B7B7B7" w:sz="4" w:space="0"/>
              <w:right w:val="single" w:color="B7B7B7" w:sz="4" w:space="0"/>
            </w:tcBorders>
            <w:tcMar/>
          </w:tcPr>
          <w:p w:rsidR="00655EE8" w:rsidP="00BB71CB" w:rsidRDefault="00655EE8" w14:paraId="31201C3B" w14:textId="77777777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Knowledge and </w:t>
            </w:r>
            <w:proofErr w:type="gramStart"/>
            <w:r>
              <w:rPr>
                <w:b/>
                <w:sz w:val="20"/>
                <w:szCs w:val="20"/>
              </w:rPr>
              <w:t>Understanding</w:t>
            </w:r>
            <w:proofErr w:type="gramEnd"/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645" w:type="dxa"/>
            <w:tcBorders>
              <w:top w:val="single" w:color="B7B7B7" w:sz="4" w:space="0"/>
              <w:left w:val="single" w:color="B7B7B7" w:sz="4" w:space="0"/>
              <w:bottom w:val="single" w:color="B7B7B7" w:sz="4" w:space="0"/>
              <w:right w:val="single" w:color="B7B7B7" w:sz="4" w:space="0"/>
            </w:tcBorders>
            <w:tcMar/>
          </w:tcPr>
          <w:p w:rsidR="00655EE8" w:rsidP="00BB71CB" w:rsidRDefault="00655EE8" w14:paraId="37E7C67F" w14:textId="30A6C90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5F3D0E65" w:rsidR="00655EE8">
              <w:rPr>
                <w:sz w:val="20"/>
                <w:szCs w:val="20"/>
              </w:rPr>
              <w:t>E</w:t>
            </w:r>
            <w:r w:rsidRPr="5F3D0E65" w:rsidR="0A22F8B5">
              <w:rPr>
                <w:sz w:val="20"/>
                <w:szCs w:val="20"/>
              </w:rPr>
              <w:t>5</w:t>
            </w:r>
          </w:p>
          <w:p w:rsidR="00655EE8" w:rsidP="00BB71CB" w:rsidRDefault="00655EE8" w14:paraId="51B6BF6A" w14:textId="77777777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:rsidR="00655EE8" w:rsidP="00BB71CB" w:rsidRDefault="00655EE8" w14:paraId="6ADA3812" w14:textId="44A08701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:rsidR="5F3D0E65" w:rsidP="5F3D0E65" w:rsidRDefault="5F3D0E65" w14:paraId="0E13D4FD" w14:textId="6089DA15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:rsidR="5F3D0E65" w:rsidP="5F3D0E65" w:rsidRDefault="5F3D0E65" w14:paraId="6577D5CD" w14:textId="69599C04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:rsidR="00655EE8" w:rsidP="00BB71CB" w:rsidRDefault="00655EE8" w14:paraId="50A60053" w14:textId="115FC55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5F3D0E65" w:rsidR="00655EE8">
              <w:rPr>
                <w:sz w:val="20"/>
                <w:szCs w:val="20"/>
              </w:rPr>
              <w:t>E</w:t>
            </w:r>
            <w:r w:rsidRPr="5F3D0E65" w:rsidR="6D316D7C">
              <w:rPr>
                <w:sz w:val="20"/>
                <w:szCs w:val="20"/>
              </w:rPr>
              <w:t>6</w:t>
            </w:r>
          </w:p>
          <w:p w:rsidR="00655EE8" w:rsidP="00BB71CB" w:rsidRDefault="00655EE8" w14:paraId="0B675EAD" w14:textId="77777777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:rsidR="00655EE8" w:rsidP="00BB71CB" w:rsidRDefault="00655EE8" w14:paraId="17A7C341" w14:textId="77777777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:rsidR="00655EE8" w:rsidP="00BB71CB" w:rsidRDefault="00655EE8" w14:paraId="19FA5521" w14:textId="77777777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:rsidR="00655EE8" w:rsidP="00BB71CB" w:rsidRDefault="00655EE8" w14:paraId="33A09587" w14:textId="00AF073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5F3D0E65" w:rsidR="00655EE8">
              <w:rPr>
                <w:sz w:val="20"/>
                <w:szCs w:val="20"/>
              </w:rPr>
              <w:t>E</w:t>
            </w:r>
            <w:r w:rsidRPr="5F3D0E65" w:rsidR="7C7D8A5E">
              <w:rPr>
                <w:sz w:val="20"/>
                <w:szCs w:val="20"/>
              </w:rPr>
              <w:t>7</w:t>
            </w:r>
          </w:p>
          <w:p w:rsidR="00655EE8" w:rsidP="00BB71CB" w:rsidRDefault="00655EE8" w14:paraId="32951AE9" w14:textId="77777777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:rsidR="00655EE8" w:rsidP="00BB71CB" w:rsidRDefault="00655EE8" w14:paraId="1D361F55" w14:textId="77777777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:rsidR="00655EE8" w:rsidP="00BB71CB" w:rsidRDefault="00655EE8" w14:paraId="405CCCAE" w14:textId="77777777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:rsidR="5F3D0E65" w:rsidP="5F3D0E65" w:rsidRDefault="5F3D0E65" w14:paraId="6167940C" w14:textId="0B104F09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:rsidR="5F3D0E65" w:rsidP="5F3D0E65" w:rsidRDefault="5F3D0E65" w14:paraId="7BCBAEF5" w14:textId="0C1C7DFC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:rsidR="00655EE8" w:rsidP="00BB71CB" w:rsidRDefault="00655EE8" w14:paraId="43251005" w14:textId="5BD660D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5F3D0E65" w:rsidR="00655EE8">
              <w:rPr>
                <w:sz w:val="20"/>
                <w:szCs w:val="20"/>
              </w:rPr>
              <w:t>E</w:t>
            </w:r>
            <w:r w:rsidRPr="5F3D0E65" w:rsidR="7DF95AB2">
              <w:rPr>
                <w:sz w:val="20"/>
                <w:szCs w:val="20"/>
              </w:rPr>
              <w:t>8</w:t>
            </w:r>
          </w:p>
          <w:p w:rsidR="00655EE8" w:rsidP="00BB71CB" w:rsidRDefault="00655EE8" w14:paraId="7FE45D5D" w14:textId="77777777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:rsidR="00655EE8" w:rsidP="00BB71CB" w:rsidRDefault="00655EE8" w14:paraId="76DEB8E9" w14:textId="77777777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:rsidR="5F3D0E65" w:rsidP="5F3D0E65" w:rsidRDefault="5F3D0E65" w14:paraId="3005CB43" w14:textId="2C7BDEE9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:rsidR="5F3D0E65" w:rsidP="5F3D0E65" w:rsidRDefault="5F3D0E65" w14:paraId="7DF0B461" w14:textId="0589EC8D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:rsidR="5F3D0E65" w:rsidP="5F3D0E65" w:rsidRDefault="5F3D0E65" w14:paraId="24CE79F2" w14:textId="48DBE8E4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:rsidR="00655EE8" w:rsidP="00BB71CB" w:rsidRDefault="00655EE8" w14:paraId="5968B3DC" w14:textId="0D6165F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5F3D0E65" w:rsidR="00655EE8">
              <w:rPr>
                <w:sz w:val="20"/>
                <w:szCs w:val="20"/>
              </w:rPr>
              <w:t>E</w:t>
            </w:r>
            <w:r w:rsidRPr="5F3D0E65" w:rsidR="4B9A0785">
              <w:rPr>
                <w:sz w:val="20"/>
                <w:szCs w:val="20"/>
              </w:rPr>
              <w:t>9</w:t>
            </w:r>
          </w:p>
          <w:p w:rsidR="00655EE8" w:rsidP="00BB71CB" w:rsidRDefault="00655EE8" w14:paraId="20C8EA72" w14:textId="77777777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:rsidR="00655EE8" w:rsidP="00BB71CB" w:rsidRDefault="00655EE8" w14:paraId="56D6E3FD" w14:textId="77777777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:rsidR="5F3D0E65" w:rsidP="5F3D0E65" w:rsidRDefault="5F3D0E65" w14:paraId="5CE6EA98" w14:textId="3523BEB5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:rsidR="00655EE8" w:rsidP="00BB71CB" w:rsidRDefault="00655EE8" w14:paraId="0CF5532E" w14:textId="4FF9393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5F3D0E65" w:rsidR="00655EE8">
              <w:rPr>
                <w:sz w:val="20"/>
                <w:szCs w:val="20"/>
              </w:rPr>
              <w:t>E1</w:t>
            </w:r>
            <w:r w:rsidRPr="5F3D0E65" w:rsidR="38412D1C">
              <w:rPr>
                <w:sz w:val="20"/>
                <w:szCs w:val="20"/>
              </w:rPr>
              <w:t>0</w:t>
            </w:r>
          </w:p>
          <w:p w:rsidR="00655EE8" w:rsidP="00BB71CB" w:rsidRDefault="00655EE8" w14:paraId="3A84BF43" w14:textId="77777777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:rsidR="00655EE8" w:rsidP="00BB71CB" w:rsidRDefault="00655EE8" w14:paraId="11AA45FC" w14:textId="77777777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:rsidR="00655EE8" w:rsidP="00BB71CB" w:rsidRDefault="00655EE8" w14:paraId="4C4B8374" w14:textId="77777777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:rsidR="00655EE8" w:rsidP="00BB71CB" w:rsidRDefault="00655EE8" w14:paraId="07FEC7BF" w14:textId="55757E25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:rsidR="00655EE8" w:rsidP="00BB71CB" w:rsidRDefault="00655EE8" w14:paraId="71AE7759" w14:textId="41F8E35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5F3D0E65" w:rsidR="00655EE8">
              <w:rPr>
                <w:sz w:val="20"/>
                <w:szCs w:val="20"/>
              </w:rPr>
              <w:t>E1</w:t>
            </w:r>
            <w:r w:rsidRPr="5F3D0E65" w:rsidR="216834C8">
              <w:rPr>
                <w:sz w:val="20"/>
                <w:szCs w:val="20"/>
              </w:rPr>
              <w:t>1</w:t>
            </w:r>
          </w:p>
          <w:p w:rsidR="00655EE8" w:rsidP="00BB71CB" w:rsidRDefault="00655EE8" w14:paraId="4D257416" w14:textId="77777777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:rsidR="00655EE8" w:rsidP="00BB71CB" w:rsidRDefault="00655EE8" w14:paraId="30E3596B" w14:textId="77777777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:rsidR="00655EE8" w:rsidP="00BB71CB" w:rsidRDefault="00655EE8" w14:paraId="1CEA2727" w14:textId="76543B97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:rsidR="5F3D0E65" w:rsidP="5F3D0E65" w:rsidRDefault="5F3D0E65" w14:paraId="03CB5F19" w14:textId="58133E8B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:rsidR="5F3D0E65" w:rsidP="5F3D0E65" w:rsidRDefault="5F3D0E65" w14:paraId="4C5D12F4" w14:textId="0B89C0CE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:rsidR="5F3D0E65" w:rsidP="5F3D0E65" w:rsidRDefault="5F3D0E65" w14:paraId="7C7BA688" w14:textId="37A72B61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:rsidR="00655EE8" w:rsidP="00BB71CB" w:rsidRDefault="00655EE8" w14:paraId="5DECCF5E" w14:textId="03EFA9D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5F3D0E65" w:rsidR="00655EE8">
              <w:rPr>
                <w:sz w:val="20"/>
                <w:szCs w:val="20"/>
              </w:rPr>
              <w:t>E1</w:t>
            </w:r>
            <w:r w:rsidRPr="5F3D0E65" w:rsidR="189934BF">
              <w:rPr>
                <w:sz w:val="20"/>
                <w:szCs w:val="20"/>
              </w:rPr>
              <w:t>2</w:t>
            </w:r>
          </w:p>
          <w:p w:rsidR="00655EE8" w:rsidP="00BB71CB" w:rsidRDefault="00655EE8" w14:paraId="60DC3EEF" w14:textId="77777777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:rsidR="00655EE8" w:rsidP="00BB71CB" w:rsidRDefault="00655EE8" w14:paraId="7C674557" w14:textId="77777777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:rsidR="00655EE8" w:rsidP="00BB71CB" w:rsidRDefault="00655EE8" w14:paraId="20DC17BD" w14:textId="77777777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:rsidR="00655EE8" w:rsidP="00BB71CB" w:rsidRDefault="00655EE8" w14:paraId="36876E53" w14:textId="77777777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:rsidR="5F3D0E65" w:rsidP="5F3D0E65" w:rsidRDefault="5F3D0E65" w14:paraId="0A60F483" w14:textId="2E07A0B3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:rsidR="00655EE8" w:rsidP="00BB71CB" w:rsidRDefault="00655EE8" w14:paraId="04A036A1" w14:textId="5C77131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5F3D0E65" w:rsidR="00655EE8">
              <w:rPr>
                <w:sz w:val="20"/>
                <w:szCs w:val="20"/>
              </w:rPr>
              <w:t>E1</w:t>
            </w:r>
            <w:r w:rsidRPr="5F3D0E65" w:rsidR="5E9CB812">
              <w:rPr>
                <w:sz w:val="20"/>
                <w:szCs w:val="20"/>
              </w:rPr>
              <w:t>3</w:t>
            </w:r>
          </w:p>
          <w:p w:rsidR="00655EE8" w:rsidP="00BB71CB" w:rsidRDefault="00655EE8" w14:paraId="115C751D" w14:textId="77777777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:rsidR="00655EE8" w:rsidP="00BB71CB" w:rsidRDefault="00655EE8" w14:paraId="23059CF9" w14:textId="77777777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:rsidR="00655EE8" w:rsidP="00BB71CB" w:rsidRDefault="00655EE8" w14:paraId="2963C238" w14:textId="52F3D20E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:rsidR="5F3D0E65" w:rsidP="5F3D0E65" w:rsidRDefault="5F3D0E65" w14:paraId="3ADBEB86" w14:textId="2561CFC7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:rsidR="5F3D0E65" w:rsidP="5F3D0E65" w:rsidRDefault="5F3D0E65" w14:paraId="60800E2B" w14:textId="38AF5A69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:rsidR="5F3D0E65" w:rsidP="5F3D0E65" w:rsidRDefault="5F3D0E65" w14:paraId="619CC430" w14:textId="1FD66884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:rsidR="5F3D0E65" w:rsidP="5F3D0E65" w:rsidRDefault="5F3D0E65" w14:paraId="240C85F4" w14:textId="014BF2AD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:rsidR="00655EE8" w:rsidP="00BB71CB" w:rsidRDefault="00655EE8" w14:paraId="731E95F0" w14:textId="6691A8F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5F3D0E65" w:rsidR="00655EE8">
              <w:rPr>
                <w:sz w:val="20"/>
                <w:szCs w:val="20"/>
              </w:rPr>
              <w:t>E1</w:t>
            </w:r>
            <w:r w:rsidRPr="5F3D0E65" w:rsidR="3EA77012">
              <w:rPr>
                <w:sz w:val="20"/>
                <w:szCs w:val="20"/>
              </w:rPr>
              <w:t>4</w:t>
            </w:r>
          </w:p>
          <w:p w:rsidR="5F3D0E65" w:rsidP="5F3D0E65" w:rsidRDefault="5F3D0E65" w14:paraId="646F89FC" w14:textId="3EB2CD7F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:rsidR="5F3D0E65" w:rsidP="5F3D0E65" w:rsidRDefault="5F3D0E65" w14:paraId="6BA2E05F" w14:textId="232031C6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:rsidR="5F3D0E65" w:rsidP="5F3D0E65" w:rsidRDefault="5F3D0E65" w14:paraId="2E33FDFC" w14:textId="7BC16C4B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:rsidR="5F3D0E65" w:rsidP="5F3D0E65" w:rsidRDefault="5F3D0E65" w14:paraId="13D99292" w14:textId="0B49CF62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:rsidR="5F3D0E65" w:rsidP="5F3D0E65" w:rsidRDefault="5F3D0E65" w14:paraId="471F29D3" w14:textId="25962E1D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:rsidR="5F3D0E65" w:rsidP="5F3D0E65" w:rsidRDefault="5F3D0E65" w14:paraId="488BF8E9" w14:textId="4D08239C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:rsidR="011A9FFE" w:rsidP="5F3D0E65" w:rsidRDefault="011A9FFE" w14:paraId="0EF04BF0" w14:textId="73CFD3C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5F3D0E65" w:rsidR="011A9FFE">
              <w:rPr>
                <w:sz w:val="20"/>
                <w:szCs w:val="20"/>
              </w:rPr>
              <w:t>E15</w:t>
            </w:r>
          </w:p>
          <w:p w:rsidR="00655EE8" w:rsidP="00BB71CB" w:rsidRDefault="00655EE8" w14:paraId="776B0FD8" w14:textId="77777777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:rsidR="00655EE8" w:rsidP="00BB71CB" w:rsidRDefault="00655EE8" w14:paraId="614BD4D1" w14:textId="77777777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color="B7B7B7" w:sz="4" w:space="0"/>
              <w:left w:val="single" w:color="B7B7B7" w:sz="4" w:space="0"/>
              <w:bottom w:val="single" w:color="B7B7B7" w:sz="4" w:space="0"/>
              <w:right w:val="single" w:color="B7B7B7" w:sz="4" w:space="0"/>
            </w:tcBorders>
            <w:tcMar/>
          </w:tcPr>
          <w:p w:rsidR="00655EE8" w:rsidP="00BB71CB" w:rsidRDefault="00655EE8" w14:paraId="35303FCD" w14:textId="7777777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5F3D0E65" w:rsidR="00655EE8">
              <w:rPr>
                <w:sz w:val="20"/>
                <w:szCs w:val="20"/>
              </w:rPr>
              <w:t>Involvement in opportunities for high quality staff development</w:t>
            </w:r>
          </w:p>
          <w:p w:rsidR="5F3D0E65" w:rsidP="5F3D0E65" w:rsidRDefault="5F3D0E65" w14:paraId="25316348" w14:textId="2D7D5C38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:rsidR="1E52520C" w:rsidP="5F3D0E65" w:rsidRDefault="1E52520C" w14:paraId="45E4CAF9" w14:textId="048D6E9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5F3D0E65" w:rsidR="1E52520C">
              <w:rPr>
                <w:sz w:val="20"/>
                <w:szCs w:val="20"/>
              </w:rPr>
              <w:t>Contributing to Performance Reviews</w:t>
            </w:r>
          </w:p>
          <w:p w:rsidR="00655EE8" w:rsidP="00BB71CB" w:rsidRDefault="00655EE8" w14:paraId="170C6834" w14:textId="77777777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:rsidR="00655EE8" w:rsidP="00BB71CB" w:rsidRDefault="00655EE8" w14:paraId="5206465E" w14:textId="77777777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Understanding of current educational provision and the wider school systems</w:t>
            </w:r>
          </w:p>
          <w:p w:rsidR="00655EE8" w:rsidP="00BB71CB" w:rsidRDefault="00655EE8" w14:paraId="55C655D2" w14:textId="77777777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:rsidR="00655EE8" w:rsidP="00BB71CB" w:rsidRDefault="00655EE8" w14:paraId="34D732AE" w14:textId="77777777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Have excellent understanding of high-quality teaching and learning</w:t>
            </w:r>
          </w:p>
          <w:p w:rsidR="00655EE8" w:rsidP="00BB71CB" w:rsidRDefault="00655EE8" w14:paraId="3EC00B70" w14:textId="77777777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:rsidR="00655EE8" w:rsidP="00BB71CB" w:rsidRDefault="00655EE8" w14:paraId="68839370" w14:textId="77777777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Demonstrate effective strategic leadership</w:t>
            </w:r>
          </w:p>
          <w:p w:rsidR="00655EE8" w:rsidP="00BB71CB" w:rsidRDefault="00655EE8" w14:paraId="1ABC2208" w14:textId="77777777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:rsidR="00655EE8" w:rsidP="00BB71CB" w:rsidRDefault="00655EE8" w14:paraId="3E72476D" w14:textId="77777777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Knowledge of working with other schools and organisations</w:t>
            </w:r>
          </w:p>
          <w:p w:rsidR="00655EE8" w:rsidP="00BB71CB" w:rsidRDefault="00655EE8" w14:paraId="412AF51E" w14:textId="77777777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:rsidR="00655EE8" w:rsidP="00BB71CB" w:rsidRDefault="00655EE8" w14:paraId="280A558B" w14:textId="77777777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Demonstrate an understanding of the importance of forging good relationships with parents/carers</w:t>
            </w:r>
          </w:p>
          <w:p w:rsidR="00655EE8" w:rsidP="00BB71CB" w:rsidRDefault="00655EE8" w14:paraId="2F808093" w14:textId="77777777">
            <w:pPr>
              <w:spacing w:line="240" w:lineRule="auto"/>
              <w:rPr>
                <w:sz w:val="20"/>
                <w:szCs w:val="20"/>
              </w:rPr>
            </w:pPr>
          </w:p>
          <w:p w:rsidR="00655EE8" w:rsidP="00BB71CB" w:rsidRDefault="00655EE8" w14:paraId="6FD16163" w14:textId="77777777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Demonstrate an understanding of strong governance to hold the school to account</w:t>
            </w:r>
          </w:p>
          <w:p w:rsidR="00655EE8" w:rsidP="00BB71CB" w:rsidRDefault="00655EE8" w14:paraId="4E9218F0" w14:textId="77777777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:rsidR="00655EE8" w:rsidP="00BB71CB" w:rsidRDefault="00655EE8" w14:paraId="55D38055" w14:textId="77777777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Demonstrate an understanding of how budgets and resources are deployed in the best interest of pupils</w:t>
            </w:r>
          </w:p>
          <w:p w:rsidR="00655EE8" w:rsidP="00BB71CB" w:rsidRDefault="00655EE8" w14:paraId="2DEF3238" w14:textId="77777777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:rsidR="00655EE8" w:rsidP="00BB71CB" w:rsidRDefault="00655EE8" w14:paraId="4C66530D" w14:textId="77777777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Understand systems for performance management to hold staff to account</w:t>
            </w:r>
          </w:p>
          <w:p w:rsidR="00655EE8" w:rsidP="00BB71CB" w:rsidRDefault="00655EE8" w14:paraId="0C8D0938" w14:textId="77777777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:rsidR="00655EE8" w:rsidP="00BB71CB" w:rsidRDefault="00655EE8" w14:paraId="19A7679D" w14:textId="77777777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Demonstrate an understanding of financial management</w:t>
            </w:r>
          </w:p>
          <w:p w:rsidR="00655EE8" w:rsidP="00BB71CB" w:rsidRDefault="00655EE8" w14:paraId="463EA357" w14:textId="77777777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color="B7B7B7" w:sz="4" w:space="0"/>
              <w:left w:val="single" w:color="B7B7B7" w:sz="4" w:space="0"/>
              <w:bottom w:val="single" w:color="B7B7B7" w:sz="4" w:space="0"/>
              <w:right w:val="single" w:color="B7B7B7" w:sz="4" w:space="0"/>
            </w:tcBorders>
            <w:tcMar/>
          </w:tcPr>
          <w:p w:rsidR="00655EE8" w:rsidP="5F0B81FC" w:rsidRDefault="00655EE8" w14:paraId="4A781A2C" w14:textId="3CF7DE7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5F3D0E65" w:rsidR="11DC865A">
              <w:rPr>
                <w:sz w:val="20"/>
                <w:szCs w:val="20"/>
              </w:rPr>
              <w:t>D5</w:t>
            </w:r>
          </w:p>
          <w:p w:rsidR="00655EE8" w:rsidP="5F0B81FC" w:rsidRDefault="00655EE8" w14:paraId="1F855C85" w14:textId="11235018">
            <w:pPr>
              <w:pStyle w:val="Normal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655EE8" w:rsidP="5F0B81FC" w:rsidRDefault="00655EE8" w14:paraId="52951F2E" w14:textId="190E4758">
            <w:pPr>
              <w:pStyle w:val="Normal"/>
              <w:spacing w:line="240" w:lineRule="auto"/>
              <w:jc w:val="center"/>
              <w:rPr>
                <w:sz w:val="20"/>
                <w:szCs w:val="20"/>
              </w:rPr>
            </w:pPr>
          </w:p>
          <w:p w:rsidR="5F3D0E65" w:rsidP="5F3D0E65" w:rsidRDefault="5F3D0E65" w14:paraId="54D11680" w14:textId="157EB9F6">
            <w:pPr>
              <w:pStyle w:val="Normal"/>
              <w:spacing w:line="240" w:lineRule="auto"/>
              <w:jc w:val="center"/>
              <w:rPr>
                <w:sz w:val="20"/>
                <w:szCs w:val="20"/>
              </w:rPr>
            </w:pPr>
          </w:p>
          <w:p w:rsidR="5F3D0E65" w:rsidP="5F3D0E65" w:rsidRDefault="5F3D0E65" w14:paraId="2BC3BABB" w14:textId="63B19830">
            <w:pPr>
              <w:pStyle w:val="Normal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655EE8" w:rsidP="5F0B81FC" w:rsidRDefault="00655EE8" w14:paraId="6C0D0803" w14:textId="3BFC6C47">
            <w:pPr>
              <w:pStyle w:val="Normal"/>
              <w:spacing w:line="240" w:lineRule="auto"/>
              <w:jc w:val="center"/>
              <w:rPr>
                <w:sz w:val="20"/>
                <w:szCs w:val="20"/>
              </w:rPr>
            </w:pPr>
            <w:r w:rsidRPr="5F3D0E65" w:rsidR="754C2AC5">
              <w:rPr>
                <w:sz w:val="20"/>
                <w:szCs w:val="20"/>
              </w:rPr>
              <w:t>D6</w:t>
            </w:r>
          </w:p>
        </w:tc>
        <w:tc>
          <w:tcPr>
            <w:tcW w:w="3855" w:type="dxa"/>
            <w:tcBorders>
              <w:top w:val="single" w:color="B7B7B7" w:sz="4" w:space="0"/>
              <w:left w:val="single" w:color="B7B7B7" w:sz="4" w:space="0"/>
              <w:bottom w:val="single" w:color="B7B7B7" w:sz="4" w:space="0"/>
              <w:right w:val="single" w:color="B7B7B7" w:sz="4" w:space="0"/>
            </w:tcBorders>
            <w:tcMar/>
          </w:tcPr>
          <w:p w:rsidR="00655EE8" w:rsidP="5F0B81FC" w:rsidRDefault="00655EE8" w14:paraId="4E731684" w14:textId="566BA26C">
            <w:pPr>
              <w:spacing w:line="240" w:lineRule="auto"/>
              <w:rPr>
                <w:sz w:val="20"/>
                <w:szCs w:val="20"/>
              </w:rPr>
            </w:pPr>
            <w:r w:rsidRPr="5F0B81FC" w:rsidR="72563AE4">
              <w:rPr>
                <w:sz w:val="20"/>
                <w:szCs w:val="20"/>
              </w:rPr>
              <w:t>Experience of working in other schools, assessing performance</w:t>
            </w:r>
          </w:p>
          <w:p w:rsidR="00655EE8" w:rsidP="5F0B81FC" w:rsidRDefault="00655EE8" w14:paraId="2057D689" w14:textId="0A59527B">
            <w:pPr>
              <w:pStyle w:val="Normal"/>
              <w:spacing w:line="240" w:lineRule="auto"/>
              <w:rPr>
                <w:sz w:val="20"/>
                <w:szCs w:val="20"/>
              </w:rPr>
            </w:pPr>
            <w:r w:rsidRPr="5F3D0E65" w:rsidR="3785F09D">
              <w:rPr>
                <w:sz w:val="20"/>
                <w:szCs w:val="20"/>
              </w:rPr>
              <w:t>Leading Performance Reviews</w:t>
            </w:r>
          </w:p>
          <w:p w:rsidR="5F3D0E65" w:rsidP="5F3D0E65" w:rsidRDefault="5F3D0E65" w14:paraId="3DAFA236" w14:textId="37CB62F8">
            <w:pPr>
              <w:pStyle w:val="Normal"/>
              <w:spacing w:line="240" w:lineRule="auto"/>
              <w:rPr>
                <w:sz w:val="20"/>
                <w:szCs w:val="20"/>
              </w:rPr>
            </w:pPr>
          </w:p>
          <w:p w:rsidR="5F3D0E65" w:rsidP="5F3D0E65" w:rsidRDefault="5F3D0E65" w14:paraId="0ECF30B3" w14:textId="649F9FA3">
            <w:pPr>
              <w:pStyle w:val="Normal"/>
              <w:spacing w:line="240" w:lineRule="auto"/>
              <w:rPr>
                <w:sz w:val="20"/>
                <w:szCs w:val="20"/>
              </w:rPr>
            </w:pPr>
          </w:p>
          <w:p w:rsidR="00655EE8" w:rsidP="5F0B81FC" w:rsidRDefault="00655EE8" w14:paraId="4AF938E6" w14:textId="6CC28DB4">
            <w:pPr>
              <w:pStyle w:val="Normal"/>
              <w:spacing w:line="240" w:lineRule="auto"/>
              <w:rPr>
                <w:sz w:val="20"/>
                <w:szCs w:val="20"/>
              </w:rPr>
            </w:pPr>
            <w:r w:rsidRPr="5F0B81FC" w:rsidR="72563AE4">
              <w:rPr>
                <w:sz w:val="20"/>
                <w:szCs w:val="20"/>
              </w:rPr>
              <w:t>Delivering strategic plans at scale, beyond a single school</w:t>
            </w:r>
          </w:p>
        </w:tc>
      </w:tr>
      <w:tr w:rsidR="00655EE8" w:rsidTr="5F3D0E65" w14:paraId="473B3B02" w14:textId="77777777">
        <w:trPr>
          <w:trHeight w:val="245"/>
        </w:trPr>
        <w:tc>
          <w:tcPr>
            <w:tcW w:w="1725" w:type="dxa"/>
            <w:tcBorders>
              <w:top w:val="single" w:color="B7B7B7" w:sz="4" w:space="0"/>
              <w:left w:val="single" w:color="B7B7B7" w:sz="4" w:space="0"/>
              <w:bottom w:val="single" w:color="B7B7B7" w:sz="4" w:space="0"/>
              <w:right w:val="single" w:color="B7B7B7" w:sz="4" w:space="0"/>
            </w:tcBorders>
            <w:tcMar/>
          </w:tcPr>
          <w:p w:rsidR="00655EE8" w:rsidP="00BB71CB" w:rsidRDefault="00655EE8" w14:paraId="27B8BDF3" w14:textId="77777777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Personal Attributes </w:t>
            </w:r>
          </w:p>
        </w:tc>
        <w:tc>
          <w:tcPr>
            <w:tcW w:w="645" w:type="dxa"/>
            <w:tcBorders>
              <w:top w:val="single" w:color="B7B7B7" w:sz="4" w:space="0"/>
              <w:left w:val="single" w:color="B7B7B7" w:sz="4" w:space="0"/>
              <w:bottom w:val="single" w:color="B7B7B7" w:sz="4" w:space="0"/>
              <w:right w:val="single" w:color="B7B7B7" w:sz="4" w:space="0"/>
            </w:tcBorders>
            <w:tcMar/>
          </w:tcPr>
          <w:p w:rsidR="00655EE8" w:rsidP="00BB71CB" w:rsidRDefault="00655EE8" w14:paraId="755BCEFE" w14:textId="63044E6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5F3D0E65" w:rsidR="00655EE8">
              <w:rPr>
                <w:sz w:val="20"/>
                <w:szCs w:val="20"/>
              </w:rPr>
              <w:t>E1</w:t>
            </w:r>
            <w:r w:rsidRPr="5F3D0E65" w:rsidR="416A2AA1">
              <w:rPr>
                <w:sz w:val="20"/>
                <w:szCs w:val="20"/>
              </w:rPr>
              <w:t>5</w:t>
            </w:r>
          </w:p>
          <w:p w:rsidR="00655EE8" w:rsidP="00BB71CB" w:rsidRDefault="00655EE8" w14:paraId="5E20DD8F" w14:textId="77777777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:rsidR="00655EE8" w:rsidP="00BB71CB" w:rsidRDefault="00655EE8" w14:paraId="2DE09762" w14:textId="77777777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:rsidR="5F3D0E65" w:rsidP="5F3D0E65" w:rsidRDefault="5F3D0E65" w14:paraId="7C26B9AC" w14:textId="74BA70A0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:rsidR="5F3D0E65" w:rsidP="5F3D0E65" w:rsidRDefault="5F3D0E65" w14:paraId="42F71799" w14:textId="1304C7CB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:rsidR="5F3D0E65" w:rsidP="5F3D0E65" w:rsidRDefault="5F3D0E65" w14:paraId="24CC432B" w14:textId="34D609B2">
            <w:pPr>
              <w:pStyle w:val="Normal"/>
              <w:widowControl w:val="0"/>
              <w:spacing w:line="240" w:lineRule="auto"/>
              <w:rPr>
                <w:sz w:val="20"/>
                <w:szCs w:val="20"/>
              </w:rPr>
            </w:pPr>
          </w:p>
          <w:p w:rsidR="00655EE8" w:rsidP="00BB71CB" w:rsidRDefault="00655EE8" w14:paraId="1C1C5BAD" w14:textId="77777777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:rsidR="00655EE8" w:rsidP="00BB71CB" w:rsidRDefault="00655EE8" w14:paraId="06F5C3DC" w14:textId="50F03C4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5F3D0E65" w:rsidR="00655EE8">
              <w:rPr>
                <w:sz w:val="20"/>
                <w:szCs w:val="20"/>
              </w:rPr>
              <w:t>E1</w:t>
            </w:r>
            <w:r w:rsidRPr="5F3D0E65" w:rsidR="1B521020">
              <w:rPr>
                <w:sz w:val="20"/>
                <w:szCs w:val="20"/>
              </w:rPr>
              <w:t>6</w:t>
            </w:r>
          </w:p>
          <w:p w:rsidR="00655EE8" w:rsidP="00BB71CB" w:rsidRDefault="00655EE8" w14:paraId="1D677164" w14:textId="77777777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:rsidR="00655EE8" w:rsidP="00BB71CB" w:rsidRDefault="00655EE8" w14:paraId="2475D216" w14:textId="77777777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:rsidR="5F3D0E65" w:rsidP="5F3D0E65" w:rsidRDefault="5F3D0E65" w14:paraId="7CB79C92" w14:textId="2BADF189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:rsidR="00655EE8" w:rsidP="00BB71CB" w:rsidRDefault="00655EE8" w14:paraId="570957C7" w14:textId="77777777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:rsidR="00655EE8" w:rsidP="00BB71CB" w:rsidRDefault="00655EE8" w14:paraId="1C795991" w14:textId="0CF9912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5F3D0E65" w:rsidR="00655EE8">
              <w:rPr>
                <w:sz w:val="20"/>
                <w:szCs w:val="20"/>
              </w:rPr>
              <w:t>E1</w:t>
            </w:r>
            <w:r w:rsidRPr="5F3D0E65" w:rsidR="0720457D">
              <w:rPr>
                <w:sz w:val="20"/>
                <w:szCs w:val="20"/>
              </w:rPr>
              <w:t>7</w:t>
            </w:r>
          </w:p>
          <w:p w:rsidR="00655EE8" w:rsidP="00BB71CB" w:rsidRDefault="00655EE8" w14:paraId="766DD535" w14:textId="77777777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:rsidR="00655EE8" w:rsidP="5F3D0E65" w:rsidRDefault="00655EE8" w14:paraId="08794139" w14:textId="67FA59BA">
            <w:pPr>
              <w:pStyle w:val="Normal"/>
              <w:widowControl w:val="0"/>
              <w:spacing w:line="240" w:lineRule="auto"/>
              <w:rPr>
                <w:sz w:val="20"/>
                <w:szCs w:val="20"/>
              </w:rPr>
            </w:pPr>
          </w:p>
          <w:p w:rsidR="5F3D0E65" w:rsidP="5F3D0E65" w:rsidRDefault="5F3D0E65" w14:paraId="2EE3B457" w14:textId="2B67D469">
            <w:pPr>
              <w:pStyle w:val="Normal"/>
              <w:widowControl w:val="0"/>
              <w:spacing w:line="240" w:lineRule="auto"/>
              <w:rPr>
                <w:sz w:val="20"/>
                <w:szCs w:val="20"/>
              </w:rPr>
            </w:pPr>
          </w:p>
          <w:p w:rsidR="5F3D0E65" w:rsidP="5F3D0E65" w:rsidRDefault="5F3D0E65" w14:paraId="7C5B5E41" w14:textId="053DB6F4">
            <w:pPr>
              <w:pStyle w:val="Normal"/>
              <w:widowControl w:val="0"/>
              <w:spacing w:line="240" w:lineRule="auto"/>
              <w:rPr>
                <w:sz w:val="20"/>
                <w:szCs w:val="20"/>
              </w:rPr>
            </w:pPr>
          </w:p>
          <w:p w:rsidR="00655EE8" w:rsidP="00BB71CB" w:rsidRDefault="00655EE8" w14:paraId="2EC7E42D" w14:textId="7A41C8E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5F3D0E65" w:rsidR="00655EE8">
              <w:rPr>
                <w:sz w:val="20"/>
                <w:szCs w:val="20"/>
              </w:rPr>
              <w:t>E1</w:t>
            </w:r>
            <w:r w:rsidRPr="5F3D0E65" w:rsidR="6F891F20">
              <w:rPr>
                <w:sz w:val="20"/>
                <w:szCs w:val="20"/>
              </w:rPr>
              <w:t>8</w:t>
            </w:r>
          </w:p>
          <w:p w:rsidR="00655EE8" w:rsidP="00BB71CB" w:rsidRDefault="00655EE8" w14:paraId="45895C3A" w14:textId="17AD0A9E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:rsidR="5F3D0E65" w:rsidP="5F3D0E65" w:rsidRDefault="5F3D0E65" w14:paraId="20DD65F4" w14:textId="78A4343D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:rsidR="00655EE8" w:rsidP="00BB71CB" w:rsidRDefault="00655EE8" w14:paraId="41A3FAA8" w14:textId="68ACB4C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5F3D0E65" w:rsidR="00655EE8">
              <w:rPr>
                <w:sz w:val="20"/>
                <w:szCs w:val="20"/>
              </w:rPr>
              <w:t>E</w:t>
            </w:r>
            <w:r w:rsidRPr="5F3D0E65" w:rsidR="446970B1">
              <w:rPr>
                <w:sz w:val="20"/>
                <w:szCs w:val="20"/>
              </w:rPr>
              <w:t>19</w:t>
            </w:r>
          </w:p>
          <w:p w:rsidR="00655EE8" w:rsidP="00BB71CB" w:rsidRDefault="00655EE8" w14:paraId="4AD3D3DA" w14:textId="77777777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:rsidR="5F3D0E65" w:rsidP="5F3D0E65" w:rsidRDefault="5F3D0E65" w14:paraId="67F5BFDF" w14:textId="146B86E8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:rsidR="5F3D0E65" w:rsidP="5F3D0E65" w:rsidRDefault="5F3D0E65" w14:paraId="47B8696B" w14:textId="30D6720D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:rsidR="00655EE8" w:rsidP="00BB71CB" w:rsidRDefault="00655EE8" w14:paraId="3B731D59" w14:textId="77777777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:rsidR="00655EE8" w:rsidP="00BB71CB" w:rsidRDefault="00655EE8" w14:paraId="2AD1B809" w14:textId="61C6C44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5F3D0E65" w:rsidR="00655EE8">
              <w:rPr>
                <w:sz w:val="20"/>
                <w:szCs w:val="20"/>
              </w:rPr>
              <w:t>E2</w:t>
            </w:r>
            <w:r w:rsidRPr="5F3D0E65" w:rsidR="2055FA02">
              <w:rPr>
                <w:sz w:val="20"/>
                <w:szCs w:val="20"/>
              </w:rPr>
              <w:t>0</w:t>
            </w:r>
          </w:p>
          <w:p w:rsidR="5F3D0E65" w:rsidP="5F3D0E65" w:rsidRDefault="5F3D0E65" w14:paraId="7C450EFB" w14:textId="52E6B70F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:rsidR="5F3D0E65" w:rsidP="5F3D0E65" w:rsidRDefault="5F3D0E65" w14:paraId="501316A6" w14:textId="13040F41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:rsidR="5F3D0E65" w:rsidP="5F3D0E65" w:rsidRDefault="5F3D0E65" w14:paraId="269AC9FC" w14:textId="06EEAEFA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:rsidR="00655EE8" w:rsidP="00BB71CB" w:rsidRDefault="00655EE8" w14:paraId="4A8DFCB9" w14:textId="2B33E1E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5F3D0E65" w:rsidR="00655EE8">
              <w:rPr>
                <w:sz w:val="20"/>
                <w:szCs w:val="20"/>
              </w:rPr>
              <w:t>E2</w:t>
            </w:r>
            <w:r w:rsidRPr="5F3D0E65" w:rsidR="5197C673">
              <w:rPr>
                <w:sz w:val="20"/>
                <w:szCs w:val="20"/>
              </w:rPr>
              <w:t>1</w:t>
            </w:r>
          </w:p>
          <w:p w:rsidR="00655EE8" w:rsidP="00BB71CB" w:rsidRDefault="00655EE8" w14:paraId="44251BAD" w14:textId="77777777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:rsidR="00655EE8" w:rsidP="00BB71CB" w:rsidRDefault="00655EE8" w14:paraId="5EA386D9" w14:textId="001E123A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:rsidR="5F3D0E65" w:rsidP="5F3D0E65" w:rsidRDefault="5F3D0E65" w14:paraId="3BF546A4" w14:textId="044D2D2F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:rsidR="5F3D0E65" w:rsidP="5F3D0E65" w:rsidRDefault="5F3D0E65" w14:paraId="136F70BC" w14:textId="2D8BA2DC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:rsidR="00655EE8" w:rsidP="00BB71CB" w:rsidRDefault="00655EE8" w14:paraId="42792C37" w14:textId="20917BB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5F3D0E65" w:rsidR="00655EE8">
              <w:rPr>
                <w:sz w:val="20"/>
                <w:szCs w:val="20"/>
              </w:rPr>
              <w:t>E2</w:t>
            </w:r>
            <w:r w:rsidRPr="5F3D0E65" w:rsidR="2375A424">
              <w:rPr>
                <w:sz w:val="20"/>
                <w:szCs w:val="20"/>
              </w:rPr>
              <w:t>2</w:t>
            </w:r>
          </w:p>
          <w:p w:rsidR="00655EE8" w:rsidP="00BB71CB" w:rsidRDefault="00655EE8" w14:paraId="3DA21DB6" w14:textId="77777777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:rsidR="00655EE8" w:rsidP="00BB71CB" w:rsidRDefault="00655EE8" w14:paraId="0F5A9FE5" w14:textId="77777777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:rsidR="00655EE8" w:rsidP="00BB71CB" w:rsidRDefault="00655EE8" w14:paraId="22B4C054" w14:textId="77777777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:rsidR="5F3D0E65" w:rsidP="5F3D0E65" w:rsidRDefault="5F3D0E65" w14:paraId="56533FA0" w14:textId="2DF35085">
            <w:pPr>
              <w:pStyle w:val="Normal"/>
              <w:widowControl w:val="0"/>
              <w:spacing w:line="240" w:lineRule="auto"/>
              <w:rPr>
                <w:sz w:val="20"/>
                <w:szCs w:val="20"/>
              </w:rPr>
            </w:pPr>
          </w:p>
          <w:p w:rsidR="00655EE8" w:rsidP="00BB71CB" w:rsidRDefault="00655EE8" w14:paraId="0B430978" w14:textId="20FFF95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5F3D0E65" w:rsidR="00655EE8">
              <w:rPr>
                <w:sz w:val="20"/>
                <w:szCs w:val="20"/>
              </w:rPr>
              <w:t>E2</w:t>
            </w:r>
            <w:r w:rsidRPr="5F3D0E65" w:rsidR="4D3354A2">
              <w:rPr>
                <w:sz w:val="20"/>
                <w:szCs w:val="20"/>
              </w:rPr>
              <w:t>3</w:t>
            </w:r>
          </w:p>
          <w:p w:rsidR="00655EE8" w:rsidP="00BB71CB" w:rsidRDefault="00655EE8" w14:paraId="25CF07DA" w14:textId="77777777">
            <w:pPr>
              <w:spacing w:line="276" w:lineRule="auto"/>
              <w:rPr>
                <w:sz w:val="20"/>
                <w:szCs w:val="20"/>
              </w:rPr>
            </w:pPr>
          </w:p>
          <w:p w:rsidR="00655EE8" w:rsidP="00BB71CB" w:rsidRDefault="00655EE8" w14:paraId="126D0612" w14:textId="43980833">
            <w:pPr>
              <w:spacing w:line="276" w:lineRule="auto"/>
              <w:rPr>
                <w:sz w:val="20"/>
                <w:szCs w:val="20"/>
              </w:rPr>
            </w:pPr>
          </w:p>
          <w:p w:rsidR="5F3D0E65" w:rsidP="5F3D0E65" w:rsidRDefault="5F3D0E65" w14:paraId="5535897A" w14:textId="181FD9B5">
            <w:pPr>
              <w:pStyle w:val="Normal"/>
              <w:spacing w:line="276" w:lineRule="auto"/>
              <w:rPr>
                <w:sz w:val="20"/>
                <w:szCs w:val="20"/>
              </w:rPr>
            </w:pPr>
          </w:p>
          <w:p w:rsidR="5F3D0E65" w:rsidP="5F3D0E65" w:rsidRDefault="5F3D0E65" w14:paraId="0789B845" w14:textId="59E48F52">
            <w:pPr>
              <w:pStyle w:val="Normal"/>
              <w:spacing w:line="276" w:lineRule="auto"/>
              <w:rPr>
                <w:sz w:val="20"/>
                <w:szCs w:val="20"/>
              </w:rPr>
            </w:pPr>
          </w:p>
          <w:p w:rsidR="00655EE8" w:rsidP="00BB71CB" w:rsidRDefault="00655EE8" w14:paraId="7B8EAC23" w14:textId="73EC0780">
            <w:pPr>
              <w:spacing w:line="276" w:lineRule="auto"/>
              <w:rPr>
                <w:sz w:val="20"/>
                <w:szCs w:val="20"/>
              </w:rPr>
            </w:pPr>
            <w:r w:rsidRPr="5F3D0E65" w:rsidR="00655EE8">
              <w:rPr>
                <w:sz w:val="20"/>
                <w:szCs w:val="20"/>
              </w:rPr>
              <w:t>E2</w:t>
            </w:r>
            <w:r w:rsidRPr="5F3D0E65" w:rsidR="54FF78C9">
              <w:rPr>
                <w:sz w:val="20"/>
                <w:szCs w:val="20"/>
              </w:rPr>
              <w:t>4</w:t>
            </w:r>
          </w:p>
          <w:p w:rsidR="00655EE8" w:rsidP="00BB71CB" w:rsidRDefault="00655EE8" w14:paraId="2B6EC57C" w14:textId="77777777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:rsidR="00655EE8" w:rsidP="00BB71CB" w:rsidRDefault="00655EE8" w14:paraId="539AE8CF" w14:textId="77777777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:rsidR="5F3D0E65" w:rsidP="5F3D0E65" w:rsidRDefault="5F3D0E65" w14:paraId="0CF8419E" w14:textId="5F59823F">
            <w:pPr>
              <w:pStyle w:val="Normal"/>
              <w:widowControl w:val="0"/>
              <w:spacing w:line="240" w:lineRule="auto"/>
              <w:rPr>
                <w:sz w:val="20"/>
                <w:szCs w:val="20"/>
              </w:rPr>
            </w:pPr>
          </w:p>
          <w:p w:rsidR="5F3D0E65" w:rsidP="5F3D0E65" w:rsidRDefault="5F3D0E65" w14:paraId="142CACCE" w14:textId="5746B566">
            <w:pPr>
              <w:pStyle w:val="Normal"/>
              <w:widowControl w:val="0"/>
              <w:spacing w:line="240" w:lineRule="auto"/>
              <w:rPr>
                <w:sz w:val="20"/>
                <w:szCs w:val="20"/>
              </w:rPr>
            </w:pPr>
          </w:p>
          <w:p w:rsidR="00655EE8" w:rsidP="00BB71CB" w:rsidRDefault="00655EE8" w14:paraId="1617A6C8" w14:textId="5F4FF89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5F3D0E65" w:rsidR="00655EE8">
              <w:rPr>
                <w:sz w:val="20"/>
                <w:szCs w:val="20"/>
              </w:rPr>
              <w:t>E2</w:t>
            </w:r>
            <w:r w:rsidRPr="5F3D0E65" w:rsidR="3535FEFD">
              <w:rPr>
                <w:sz w:val="20"/>
                <w:szCs w:val="20"/>
              </w:rPr>
              <w:t>5</w:t>
            </w:r>
          </w:p>
          <w:p w:rsidR="00655EE8" w:rsidP="00BB71CB" w:rsidRDefault="00655EE8" w14:paraId="246614A9" w14:textId="77777777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:rsidR="00655EE8" w:rsidP="00BB71CB" w:rsidRDefault="00655EE8" w14:paraId="7B334E3D" w14:textId="77777777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:rsidR="5F3D0E65" w:rsidP="5F3D0E65" w:rsidRDefault="5F3D0E65" w14:paraId="067A7EB3" w14:textId="667F1E3E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:rsidR="5F3D0E65" w:rsidP="5F3D0E65" w:rsidRDefault="5F3D0E65" w14:paraId="6B7AE632" w14:textId="6DAC97CA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:rsidR="5F3D0E65" w:rsidP="5F3D0E65" w:rsidRDefault="5F3D0E65" w14:paraId="06F80262" w14:textId="2239FE4D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:rsidR="00655EE8" w:rsidP="00BB71CB" w:rsidRDefault="00655EE8" w14:paraId="7A4D78DC" w14:textId="15E10B3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5F3D0E65" w:rsidR="00655EE8">
              <w:rPr>
                <w:sz w:val="20"/>
                <w:szCs w:val="20"/>
              </w:rPr>
              <w:t>E2</w:t>
            </w:r>
            <w:r w:rsidRPr="5F3D0E65" w:rsidR="28EA038C">
              <w:rPr>
                <w:sz w:val="20"/>
                <w:szCs w:val="20"/>
              </w:rPr>
              <w:t>6</w:t>
            </w:r>
          </w:p>
          <w:p w:rsidR="00655EE8" w:rsidP="00BB71CB" w:rsidRDefault="00655EE8" w14:paraId="0922961F" w14:textId="77777777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:rsidR="00655EE8" w:rsidP="00BB71CB" w:rsidRDefault="00655EE8" w14:paraId="0EE5E307" w14:textId="77777777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:rsidR="5F3D0E65" w:rsidP="5F3D0E65" w:rsidRDefault="5F3D0E65" w14:paraId="1B56BF78" w14:textId="4225F3C6">
            <w:pPr>
              <w:pStyle w:val="Normal"/>
              <w:widowControl w:val="0"/>
              <w:spacing w:line="240" w:lineRule="auto"/>
              <w:rPr>
                <w:sz w:val="20"/>
                <w:szCs w:val="20"/>
              </w:rPr>
            </w:pPr>
          </w:p>
          <w:p w:rsidR="00655EE8" w:rsidP="00BB71CB" w:rsidRDefault="00655EE8" w14:paraId="24434D20" w14:textId="3F11892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5F3D0E65" w:rsidR="00655EE8">
              <w:rPr>
                <w:sz w:val="20"/>
                <w:szCs w:val="20"/>
              </w:rPr>
              <w:t>E2</w:t>
            </w:r>
            <w:r w:rsidRPr="5F3D0E65" w:rsidR="3692B72E">
              <w:rPr>
                <w:sz w:val="20"/>
                <w:szCs w:val="20"/>
              </w:rPr>
              <w:t>7</w:t>
            </w:r>
          </w:p>
          <w:p w:rsidR="00655EE8" w:rsidP="00BB71CB" w:rsidRDefault="00655EE8" w14:paraId="44F28656" w14:textId="77777777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:rsidR="5F3D0E65" w:rsidP="5F3D0E65" w:rsidRDefault="5F3D0E65" w14:paraId="1A1B9434" w14:textId="6D8FF81B">
            <w:pPr>
              <w:pStyle w:val="Normal"/>
              <w:widowControl w:val="0"/>
              <w:spacing w:line="240" w:lineRule="auto"/>
              <w:rPr>
                <w:sz w:val="20"/>
                <w:szCs w:val="20"/>
              </w:rPr>
            </w:pPr>
          </w:p>
          <w:p w:rsidR="5F3D0E65" w:rsidP="5F3D0E65" w:rsidRDefault="5F3D0E65" w14:paraId="6382CB51" w14:textId="637AD5B7">
            <w:pPr>
              <w:pStyle w:val="Normal"/>
              <w:widowControl w:val="0"/>
              <w:spacing w:line="240" w:lineRule="auto"/>
              <w:rPr>
                <w:sz w:val="20"/>
                <w:szCs w:val="20"/>
              </w:rPr>
            </w:pPr>
          </w:p>
          <w:p w:rsidR="00655EE8" w:rsidP="00BB71CB" w:rsidRDefault="00655EE8" w14:paraId="7088A283" w14:textId="77777777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:rsidR="00655EE8" w:rsidP="00BB71CB" w:rsidRDefault="00655EE8" w14:paraId="44CF6AA2" w14:textId="220A500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5F3D0E65" w:rsidR="00655EE8">
              <w:rPr>
                <w:sz w:val="20"/>
                <w:szCs w:val="20"/>
              </w:rPr>
              <w:t>E2</w:t>
            </w:r>
            <w:r w:rsidRPr="5F3D0E65" w:rsidR="67313AFE">
              <w:rPr>
                <w:sz w:val="20"/>
                <w:szCs w:val="20"/>
              </w:rPr>
              <w:t>8</w:t>
            </w:r>
          </w:p>
          <w:p w:rsidR="00655EE8" w:rsidP="00BB71CB" w:rsidRDefault="00655EE8" w14:paraId="643AAA2E" w14:textId="77777777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:rsidR="00655EE8" w:rsidP="00BB71CB" w:rsidRDefault="00655EE8" w14:paraId="399FA50A" w14:textId="0F9F2DC2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:rsidR="5F3D0E65" w:rsidP="5F3D0E65" w:rsidRDefault="5F3D0E65" w14:paraId="199406EB" w14:textId="35B62286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:rsidR="5F3D0E65" w:rsidP="5F3D0E65" w:rsidRDefault="5F3D0E65" w14:paraId="610D6C91" w14:textId="382C1589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:rsidR="00655EE8" w:rsidP="00BB71CB" w:rsidRDefault="00655EE8" w14:paraId="3C8B53EA" w14:textId="73FBA49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5F3D0E65" w:rsidR="00655EE8">
              <w:rPr>
                <w:sz w:val="20"/>
                <w:szCs w:val="20"/>
              </w:rPr>
              <w:t>E</w:t>
            </w:r>
            <w:r w:rsidRPr="5F3D0E65" w:rsidR="457E7DE3">
              <w:rPr>
                <w:sz w:val="20"/>
                <w:szCs w:val="20"/>
              </w:rPr>
              <w:t>29</w:t>
            </w:r>
          </w:p>
          <w:p w:rsidR="00655EE8" w:rsidP="00BB71CB" w:rsidRDefault="00655EE8" w14:paraId="3FCCCAFA" w14:textId="2C67D516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:rsidR="00655EE8" w:rsidP="00BB71CB" w:rsidRDefault="00655EE8" w14:paraId="2E93B13D" w14:textId="77777777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:rsidR="00655EE8" w:rsidP="5F3D0E65" w:rsidRDefault="00655EE8" w14:paraId="3C53BD02" w14:textId="37613982">
            <w:pPr>
              <w:spacing w:line="276" w:lineRule="auto"/>
              <w:rPr>
                <w:sz w:val="20"/>
                <w:szCs w:val="20"/>
              </w:rPr>
            </w:pPr>
          </w:p>
          <w:p w:rsidR="00655EE8" w:rsidP="00BB71CB" w:rsidRDefault="00655EE8" w14:paraId="73033185" w14:textId="4C7D0158">
            <w:pPr>
              <w:spacing w:line="276" w:lineRule="auto"/>
              <w:rPr>
                <w:sz w:val="20"/>
                <w:szCs w:val="20"/>
              </w:rPr>
            </w:pPr>
            <w:r w:rsidRPr="5F3D0E65" w:rsidR="457E7DE3">
              <w:rPr>
                <w:sz w:val="20"/>
                <w:szCs w:val="20"/>
              </w:rPr>
              <w:t>E30</w:t>
            </w:r>
          </w:p>
        </w:tc>
        <w:tc>
          <w:tcPr>
            <w:tcW w:w="2610" w:type="dxa"/>
            <w:tcBorders>
              <w:top w:val="single" w:color="B7B7B7" w:sz="4" w:space="0"/>
              <w:left w:val="single" w:color="B7B7B7" w:sz="4" w:space="0"/>
              <w:bottom w:val="single" w:color="B7B7B7" w:sz="4" w:space="0"/>
              <w:right w:val="single" w:color="B7B7B7" w:sz="4" w:space="0"/>
            </w:tcBorders>
            <w:tcMar/>
          </w:tcPr>
          <w:p w:rsidR="00655EE8" w:rsidP="00BB71CB" w:rsidRDefault="00655EE8" w14:paraId="5C8FBCA4" w14:textId="77777777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Ability to lead by example and be a positive role model with excellent communication skills</w:t>
            </w:r>
          </w:p>
          <w:p w:rsidR="00655EE8" w:rsidP="00BB71CB" w:rsidRDefault="00655EE8" w14:paraId="1144CD34" w14:textId="77777777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:rsidR="00655EE8" w:rsidP="00BB71CB" w:rsidRDefault="00655EE8" w14:paraId="1780ED67" w14:textId="77777777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Have ambitious standards and high expectations for all staff and pupils</w:t>
            </w:r>
          </w:p>
          <w:p w:rsidR="00655EE8" w:rsidP="00BB71CB" w:rsidRDefault="00655EE8" w14:paraId="48205405" w14:textId="77777777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:rsidR="00655EE8" w:rsidP="00BB71CB" w:rsidRDefault="00655EE8" w14:paraId="1B442839" w14:textId="1F407AB5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Ability to articulate a clear vision and purpose for education</w:t>
            </w:r>
          </w:p>
          <w:p w:rsidR="00655EE8" w:rsidP="00BB71CB" w:rsidRDefault="00655EE8" w14:paraId="20C7D578" w14:textId="77777777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:rsidR="00655EE8" w:rsidP="00BB71CB" w:rsidRDefault="00655EE8" w14:paraId="2D55305D" w14:textId="77777777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Personal impact and presence</w:t>
            </w:r>
          </w:p>
          <w:p w:rsidR="00655EE8" w:rsidP="00BB71CB" w:rsidRDefault="00655EE8" w14:paraId="382D3C79" w14:textId="77777777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:rsidR="00655EE8" w:rsidP="00BB71CB" w:rsidRDefault="00655EE8" w14:paraId="3A75BBE2" w14:textId="77777777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>Ability to lead the spiritual development of staff and pupils</w:t>
            </w:r>
          </w:p>
          <w:p w:rsidR="00655EE8" w:rsidP="00BB71CB" w:rsidRDefault="00655EE8" w14:paraId="51B5A358" w14:textId="77777777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:rsidR="00655EE8" w:rsidP="00BB71CB" w:rsidRDefault="00655EE8" w14:paraId="4048436E" w14:textId="77777777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>Demonstrate an ability to address under performance</w:t>
            </w:r>
          </w:p>
          <w:p w:rsidR="00655EE8" w:rsidP="00BB71CB" w:rsidRDefault="00655EE8" w14:paraId="2F4FB259" w14:textId="77777777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:rsidR="00655EE8" w:rsidP="00BB71CB" w:rsidRDefault="00655EE8" w14:paraId="1F79BC94" w14:textId="77777777">
            <w:pPr>
              <w:widowControl w:val="0"/>
              <w:spacing w:line="240" w:lineRule="auto"/>
              <w:rPr>
                <w:color w:val="222222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>Ability to use well evidenced research to achieve excellence</w:t>
            </w:r>
          </w:p>
          <w:p w:rsidR="00655EE8" w:rsidP="00BB71CB" w:rsidRDefault="00655EE8" w14:paraId="1C442EBE" w14:textId="77777777">
            <w:pPr>
              <w:widowControl w:val="0"/>
              <w:spacing w:line="240" w:lineRule="auto"/>
              <w:rPr>
                <w:color w:val="222222"/>
                <w:sz w:val="20"/>
                <w:szCs w:val="20"/>
              </w:rPr>
            </w:pPr>
          </w:p>
          <w:p w:rsidR="00655EE8" w:rsidP="00BB71CB" w:rsidRDefault="00655EE8" w14:paraId="7EC1F29B" w14:textId="77777777">
            <w:pPr>
              <w:widowControl w:val="0"/>
              <w:spacing w:line="240" w:lineRule="auto"/>
              <w:rPr>
                <w:color w:val="222222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>Confident and innovative approach to school improvement</w:t>
            </w:r>
          </w:p>
          <w:p w:rsidR="00655EE8" w:rsidP="00BB71CB" w:rsidRDefault="00655EE8" w14:paraId="71851E5D" w14:textId="77777777">
            <w:pPr>
              <w:widowControl w:val="0"/>
              <w:spacing w:line="240" w:lineRule="auto"/>
              <w:rPr>
                <w:color w:val="222222"/>
                <w:sz w:val="20"/>
                <w:szCs w:val="20"/>
              </w:rPr>
            </w:pPr>
          </w:p>
          <w:p w:rsidR="00655EE8" w:rsidP="00BB71CB" w:rsidRDefault="00655EE8" w14:paraId="1AEAD1F2" w14:textId="77777777">
            <w:pPr>
              <w:widowControl w:val="0"/>
              <w:spacing w:line="240" w:lineRule="auto"/>
              <w:rPr>
                <w:color w:val="222222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>Effective partnerships with a range of professionals</w:t>
            </w:r>
          </w:p>
          <w:p w:rsidR="00655EE8" w:rsidP="00BB71CB" w:rsidRDefault="00655EE8" w14:paraId="3D84E3A4" w14:textId="77777777">
            <w:pPr>
              <w:widowControl w:val="0"/>
              <w:spacing w:line="240" w:lineRule="auto"/>
              <w:rPr>
                <w:color w:val="222222"/>
                <w:sz w:val="20"/>
                <w:szCs w:val="20"/>
              </w:rPr>
            </w:pPr>
          </w:p>
          <w:p w:rsidR="00655EE8" w:rsidP="00BB71CB" w:rsidRDefault="00655EE8" w14:paraId="2E1DE34B" w14:textId="77777777">
            <w:pPr>
              <w:widowControl w:val="0"/>
              <w:spacing w:line="240" w:lineRule="auto"/>
              <w:rPr>
                <w:color w:val="222222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>Promote excellent behaviour and positive attitudes to school life</w:t>
            </w:r>
          </w:p>
          <w:p w:rsidR="00655EE8" w:rsidP="00BB71CB" w:rsidRDefault="00655EE8" w14:paraId="4BA5907C" w14:textId="77777777">
            <w:pPr>
              <w:widowControl w:val="0"/>
              <w:spacing w:line="240" w:lineRule="auto"/>
              <w:rPr>
                <w:color w:val="222222"/>
                <w:sz w:val="20"/>
                <w:szCs w:val="20"/>
              </w:rPr>
            </w:pPr>
          </w:p>
          <w:p w:rsidR="00655EE8" w:rsidP="00BB71CB" w:rsidRDefault="00655EE8" w14:paraId="29A4AF87" w14:textId="77777777">
            <w:pPr>
              <w:widowControl w:val="0"/>
              <w:spacing w:line="240" w:lineRule="auto"/>
              <w:rPr>
                <w:color w:val="222222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>Promote distributed leadership throughout the schools</w:t>
            </w:r>
          </w:p>
          <w:p w:rsidR="00655EE8" w:rsidP="00BB71CB" w:rsidRDefault="00655EE8" w14:paraId="2DEE96A6" w14:textId="77777777">
            <w:pPr>
              <w:widowControl w:val="0"/>
              <w:spacing w:line="240" w:lineRule="auto"/>
              <w:rPr>
                <w:color w:val="222222"/>
                <w:sz w:val="20"/>
                <w:szCs w:val="20"/>
              </w:rPr>
            </w:pPr>
          </w:p>
          <w:p w:rsidR="00655EE8" w:rsidP="00BB71CB" w:rsidRDefault="00655EE8" w14:paraId="35163885" w14:textId="77777777">
            <w:pPr>
              <w:widowControl w:val="0"/>
              <w:spacing w:line="240" w:lineRule="auto"/>
              <w:rPr>
                <w:color w:val="222222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>Promote the development of the whole child</w:t>
            </w:r>
          </w:p>
          <w:p w:rsidR="00655EE8" w:rsidP="00BB71CB" w:rsidRDefault="00655EE8" w14:paraId="30831478" w14:textId="77777777">
            <w:pPr>
              <w:widowControl w:val="0"/>
              <w:spacing w:line="240" w:lineRule="auto"/>
              <w:rPr>
                <w:color w:val="222222"/>
                <w:sz w:val="20"/>
                <w:szCs w:val="20"/>
              </w:rPr>
            </w:pPr>
          </w:p>
          <w:p w:rsidR="00655EE8" w:rsidP="00BB71CB" w:rsidRDefault="00655EE8" w14:paraId="2FB50461" w14:textId="77777777">
            <w:pPr>
              <w:widowControl w:val="0"/>
              <w:spacing w:line="240" w:lineRule="auto"/>
              <w:rPr>
                <w:color w:val="222222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>Use data analysis to effectively drive whole school improvement</w:t>
            </w:r>
          </w:p>
          <w:p w:rsidR="00655EE8" w:rsidP="00BB71CB" w:rsidRDefault="00655EE8" w14:paraId="4E75CD56" w14:textId="77777777">
            <w:pPr>
              <w:widowControl w:val="0"/>
              <w:spacing w:line="240" w:lineRule="auto"/>
              <w:rPr>
                <w:color w:val="222222"/>
                <w:sz w:val="20"/>
                <w:szCs w:val="20"/>
              </w:rPr>
            </w:pPr>
          </w:p>
          <w:p w:rsidR="00655EE8" w:rsidP="00BB71CB" w:rsidRDefault="00655EE8" w14:paraId="18533CC1" w14:textId="77777777">
            <w:pPr>
              <w:widowControl w:val="0"/>
              <w:spacing w:line="240" w:lineRule="auto"/>
              <w:rPr>
                <w:color w:val="222222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lastRenderedPageBreak/>
              <w:t>Encourage all staff to develop their unique potential</w:t>
            </w:r>
          </w:p>
          <w:p w:rsidR="00655EE8" w:rsidP="00BB71CB" w:rsidRDefault="00655EE8" w14:paraId="4C4E69CA" w14:textId="77777777">
            <w:pPr>
              <w:widowControl w:val="0"/>
              <w:spacing w:line="240" w:lineRule="auto"/>
              <w:rPr>
                <w:color w:val="222222"/>
                <w:sz w:val="20"/>
                <w:szCs w:val="20"/>
              </w:rPr>
            </w:pPr>
          </w:p>
          <w:p w:rsidR="00655EE8" w:rsidP="00BB71CB" w:rsidRDefault="00655EE8" w14:paraId="773D54A1" w14:textId="77777777">
            <w:pPr>
              <w:widowControl w:val="0"/>
              <w:spacing w:line="240" w:lineRule="auto"/>
              <w:rPr>
                <w:color w:val="222222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 xml:space="preserve">Identify emerging talent, develop </w:t>
            </w:r>
            <w:proofErr w:type="gramStart"/>
            <w:r>
              <w:rPr>
                <w:color w:val="222222"/>
                <w:sz w:val="20"/>
                <w:szCs w:val="20"/>
              </w:rPr>
              <w:t>excellence</w:t>
            </w:r>
            <w:proofErr w:type="gramEnd"/>
            <w:r>
              <w:rPr>
                <w:color w:val="222222"/>
                <w:sz w:val="20"/>
                <w:szCs w:val="20"/>
              </w:rPr>
              <w:t xml:space="preserve"> and clear succession planning</w:t>
            </w:r>
          </w:p>
          <w:p w:rsidR="00655EE8" w:rsidP="00BB71CB" w:rsidRDefault="00655EE8" w14:paraId="06E4940F" w14:textId="77777777">
            <w:pPr>
              <w:widowControl w:val="0"/>
              <w:spacing w:line="240" w:lineRule="auto"/>
              <w:rPr>
                <w:color w:val="222222"/>
                <w:sz w:val="20"/>
                <w:szCs w:val="20"/>
              </w:rPr>
            </w:pPr>
          </w:p>
          <w:p w:rsidR="00655EE8" w:rsidP="00BB71CB" w:rsidRDefault="00655EE8" w14:paraId="0A10C8C3" w14:textId="77777777">
            <w:pPr>
              <w:widowControl w:val="0"/>
              <w:spacing w:line="240" w:lineRule="auto"/>
              <w:rPr>
                <w:color w:val="222222"/>
                <w:sz w:val="20"/>
                <w:szCs w:val="20"/>
              </w:rPr>
            </w:pPr>
            <w:proofErr w:type="gramStart"/>
            <w:r>
              <w:rPr>
                <w:color w:val="222222"/>
                <w:sz w:val="20"/>
                <w:szCs w:val="20"/>
              </w:rPr>
              <w:t>Ensure the safety of all staff and pupils at all times</w:t>
            </w:r>
            <w:proofErr w:type="gramEnd"/>
          </w:p>
          <w:p w:rsidR="00655EE8" w:rsidP="00BB71CB" w:rsidRDefault="00655EE8" w14:paraId="40F294FD" w14:textId="77777777">
            <w:pPr>
              <w:widowControl w:val="0"/>
              <w:spacing w:line="240" w:lineRule="auto"/>
              <w:rPr>
                <w:color w:val="222222"/>
                <w:sz w:val="20"/>
                <w:szCs w:val="20"/>
                <w:highlight w:val="yellow"/>
              </w:rPr>
            </w:pPr>
          </w:p>
        </w:tc>
        <w:tc>
          <w:tcPr>
            <w:tcW w:w="510" w:type="dxa"/>
            <w:tcBorders>
              <w:top w:val="single" w:color="B7B7B7" w:sz="4" w:space="0"/>
              <w:left w:val="single" w:color="B7B7B7" w:sz="4" w:space="0"/>
              <w:bottom w:val="single" w:color="B7B7B7" w:sz="4" w:space="0"/>
              <w:right w:val="single" w:color="B7B7B7" w:sz="4" w:space="0"/>
            </w:tcBorders>
            <w:tcMar/>
          </w:tcPr>
          <w:p w:rsidR="00655EE8" w:rsidP="5F3D0E65" w:rsidRDefault="00655EE8" w14:paraId="6E746B3A" w14:textId="12D5D43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5F3D0E65" w:rsidR="47E22F94">
              <w:rPr>
                <w:sz w:val="20"/>
                <w:szCs w:val="20"/>
              </w:rPr>
              <w:t>D7</w:t>
            </w:r>
          </w:p>
          <w:p w:rsidR="00655EE8" w:rsidP="5F3D0E65" w:rsidRDefault="00655EE8" w14:paraId="17DA6632" w14:textId="174978D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655EE8" w:rsidP="5F3D0E65" w:rsidRDefault="00655EE8" w14:paraId="2E3C788D" w14:textId="1D1EBFF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655EE8" w:rsidP="5F3D0E65" w:rsidRDefault="00655EE8" w14:paraId="5D4D5BE0" w14:textId="6C81A1F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655EE8" w:rsidP="5F3D0E65" w:rsidRDefault="00655EE8" w14:paraId="0646568D" w14:textId="3E5ECB1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655EE8" w:rsidP="5F3D0E65" w:rsidRDefault="00655EE8" w14:paraId="0F754563" w14:textId="50A1222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655EE8" w:rsidP="5F3D0E65" w:rsidRDefault="00655EE8" w14:paraId="2B60F78D" w14:textId="46984B06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655EE8" w:rsidP="00BB71CB" w:rsidRDefault="00655EE8" w14:paraId="354A97EF" w14:textId="4288CC8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5F3D0E65" w:rsidR="2B89746B">
              <w:rPr>
                <w:sz w:val="20"/>
                <w:szCs w:val="20"/>
              </w:rPr>
              <w:t>D8</w:t>
            </w:r>
          </w:p>
        </w:tc>
        <w:tc>
          <w:tcPr>
            <w:tcW w:w="3855" w:type="dxa"/>
            <w:tcBorders>
              <w:top w:val="single" w:color="B7B7B7" w:sz="4" w:space="0"/>
              <w:left w:val="single" w:color="B7B7B7" w:sz="4" w:space="0"/>
              <w:bottom w:val="single" w:color="B7B7B7" w:sz="4" w:space="0"/>
              <w:right w:val="single" w:color="B7B7B7" w:sz="4" w:space="0"/>
            </w:tcBorders>
            <w:tcMar/>
          </w:tcPr>
          <w:p w:rsidR="00655EE8" w:rsidP="5F3D0E65" w:rsidRDefault="00655EE8" w14:paraId="488A62CA" w14:textId="659958A5">
            <w:pPr>
              <w:pStyle w:val="Normal"/>
              <w:spacing w:line="240" w:lineRule="auto"/>
              <w:rPr>
                <w:color w:val="222222"/>
                <w:sz w:val="20"/>
                <w:szCs w:val="20"/>
              </w:rPr>
            </w:pPr>
            <w:r w:rsidRPr="5F3D0E65" w:rsidR="3761B67A">
              <w:rPr>
                <w:color w:val="222222"/>
                <w:sz w:val="20"/>
                <w:szCs w:val="20"/>
              </w:rPr>
              <w:t>Ability to use well evidenced research to achieve curriculum excellence</w:t>
            </w:r>
          </w:p>
          <w:p w:rsidR="00655EE8" w:rsidP="5F3D0E65" w:rsidRDefault="00655EE8" w14:paraId="0C2B8F79" w14:textId="777B05B4">
            <w:pPr>
              <w:pStyle w:val="Normal"/>
              <w:spacing w:line="240" w:lineRule="auto"/>
              <w:rPr>
                <w:color w:val="222222"/>
                <w:sz w:val="20"/>
                <w:szCs w:val="20"/>
              </w:rPr>
            </w:pPr>
          </w:p>
          <w:p w:rsidR="00655EE8" w:rsidP="5F3D0E65" w:rsidRDefault="00655EE8" w14:paraId="6D4B1FED" w14:textId="4ECE0D0E">
            <w:pPr>
              <w:pStyle w:val="Normal"/>
              <w:spacing w:line="240" w:lineRule="auto"/>
              <w:rPr>
                <w:color w:val="222222"/>
                <w:sz w:val="20"/>
                <w:szCs w:val="20"/>
              </w:rPr>
            </w:pPr>
          </w:p>
          <w:p w:rsidR="00655EE8" w:rsidP="5F3D0E65" w:rsidRDefault="00655EE8" w14:paraId="21128F88" w14:textId="52AFEFCD">
            <w:pPr>
              <w:pStyle w:val="Normal"/>
              <w:spacing w:line="240" w:lineRule="auto"/>
              <w:rPr>
                <w:color w:val="222222"/>
                <w:sz w:val="20"/>
                <w:szCs w:val="20"/>
              </w:rPr>
            </w:pPr>
          </w:p>
          <w:p w:rsidR="00655EE8" w:rsidP="5F3D0E65" w:rsidRDefault="00655EE8" w14:paraId="34C706CE" w14:textId="0F45F6E5">
            <w:pPr>
              <w:pStyle w:val="Normal"/>
              <w:spacing w:line="240" w:lineRule="auto"/>
              <w:rPr>
                <w:color w:val="222222"/>
                <w:sz w:val="20"/>
                <w:szCs w:val="20"/>
              </w:rPr>
            </w:pPr>
          </w:p>
          <w:p w:rsidR="00655EE8" w:rsidP="5F3D0E65" w:rsidRDefault="00655EE8" w14:paraId="5755869D" w14:textId="4ADFE3D3">
            <w:pPr>
              <w:pStyle w:val="Normal"/>
              <w:spacing w:line="240" w:lineRule="auto"/>
              <w:rPr>
                <w:color w:val="222222"/>
                <w:sz w:val="20"/>
                <w:szCs w:val="20"/>
              </w:rPr>
            </w:pPr>
          </w:p>
          <w:p w:rsidR="00655EE8" w:rsidP="5F0B81FC" w:rsidRDefault="00655EE8" w14:paraId="09B3867E" w14:textId="75446272">
            <w:pPr>
              <w:pStyle w:val="Normal"/>
              <w:spacing w:line="240" w:lineRule="auto"/>
              <w:rPr>
                <w:color w:val="222222"/>
                <w:sz w:val="20"/>
                <w:szCs w:val="20"/>
              </w:rPr>
            </w:pPr>
            <w:r w:rsidRPr="5F3D0E65" w:rsidR="4C79E802">
              <w:rPr>
                <w:color w:val="222222"/>
                <w:sz w:val="20"/>
                <w:szCs w:val="20"/>
              </w:rPr>
              <w:t xml:space="preserve">Evidence of leading a </w:t>
            </w:r>
            <w:r w:rsidRPr="5F3D0E65" w:rsidR="052C1F1C">
              <w:rPr>
                <w:color w:val="222222"/>
                <w:sz w:val="20"/>
                <w:szCs w:val="20"/>
              </w:rPr>
              <w:t>network</w:t>
            </w:r>
            <w:r w:rsidRPr="5F3D0E65" w:rsidR="4C79E802">
              <w:rPr>
                <w:color w:val="222222"/>
                <w:sz w:val="20"/>
                <w:szCs w:val="20"/>
              </w:rPr>
              <w:t xml:space="preserve"> or organisation that </w:t>
            </w:r>
            <w:r w:rsidRPr="5F3D0E65" w:rsidR="4C79E802">
              <w:rPr>
                <w:color w:val="222222"/>
                <w:sz w:val="20"/>
                <w:szCs w:val="20"/>
              </w:rPr>
              <w:t>required</w:t>
            </w:r>
            <w:r w:rsidRPr="5F3D0E65" w:rsidR="4C79E802">
              <w:rPr>
                <w:color w:val="222222"/>
                <w:sz w:val="20"/>
                <w:szCs w:val="20"/>
              </w:rPr>
              <w:t xml:space="preserve"> flexibility, </w:t>
            </w:r>
            <w:r w:rsidRPr="5F3D0E65" w:rsidR="4C79E802">
              <w:rPr>
                <w:color w:val="222222"/>
                <w:sz w:val="20"/>
                <w:szCs w:val="20"/>
              </w:rPr>
              <w:t>probl</w:t>
            </w:r>
            <w:r w:rsidRPr="5F3D0E65" w:rsidR="4C79E802">
              <w:rPr>
                <w:color w:val="222222"/>
                <w:sz w:val="20"/>
                <w:szCs w:val="20"/>
              </w:rPr>
              <w:t>em solving and resilience</w:t>
            </w:r>
          </w:p>
        </w:tc>
      </w:tr>
      <w:tr w:rsidR="00655EE8" w:rsidTr="5F3D0E65" w14:paraId="465DE31A" w14:textId="77777777">
        <w:trPr>
          <w:trHeight w:val="245"/>
        </w:trPr>
        <w:tc>
          <w:tcPr>
            <w:tcW w:w="1725" w:type="dxa"/>
            <w:tcBorders>
              <w:top w:val="single" w:color="B7B7B7" w:sz="4" w:space="0"/>
              <w:left w:val="single" w:color="B7B7B7" w:sz="4" w:space="0"/>
              <w:bottom w:val="single" w:color="B7B7B7" w:sz="4" w:space="0"/>
              <w:right w:val="single" w:color="B7B7B7" w:sz="4" w:space="0"/>
            </w:tcBorders>
            <w:tcMar/>
          </w:tcPr>
          <w:p w:rsidR="00655EE8" w:rsidP="00BB71CB" w:rsidRDefault="00655EE8" w14:paraId="46538E26" w14:textId="77777777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Special Requirements </w:t>
            </w:r>
          </w:p>
        </w:tc>
        <w:tc>
          <w:tcPr>
            <w:tcW w:w="645" w:type="dxa"/>
            <w:tcBorders>
              <w:top w:val="single" w:color="B7B7B7" w:sz="4" w:space="0"/>
              <w:left w:val="single" w:color="B7B7B7" w:sz="4" w:space="0"/>
              <w:bottom w:val="single" w:color="B7B7B7" w:sz="4" w:space="0"/>
              <w:right w:val="single" w:color="B7B7B7" w:sz="4" w:space="0"/>
            </w:tcBorders>
            <w:tcMar/>
          </w:tcPr>
          <w:p w:rsidR="00655EE8" w:rsidP="00BB71CB" w:rsidRDefault="00655EE8" w14:paraId="4EA86B5C" w14:textId="66BBACE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5F3D0E65" w:rsidR="00655EE8">
              <w:rPr>
                <w:sz w:val="20"/>
                <w:szCs w:val="20"/>
              </w:rPr>
              <w:t>E3</w:t>
            </w:r>
            <w:r w:rsidRPr="5F3D0E65" w:rsidR="0EA0FE8C">
              <w:rPr>
                <w:sz w:val="20"/>
                <w:szCs w:val="20"/>
              </w:rPr>
              <w:t>1</w:t>
            </w:r>
          </w:p>
          <w:p w:rsidR="00655EE8" w:rsidP="00BB71CB" w:rsidRDefault="00655EE8" w14:paraId="2E2B778C" w14:textId="77777777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:rsidR="00655EE8" w:rsidP="00BB71CB" w:rsidRDefault="00655EE8" w14:paraId="54960881" w14:textId="77777777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:rsidR="00655EE8" w:rsidP="00BB71CB" w:rsidRDefault="00655EE8" w14:paraId="1AD1241E" w14:textId="77777777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:rsidR="00655EE8" w:rsidP="00BB71CB" w:rsidRDefault="00655EE8" w14:paraId="646351E9" w14:textId="77777777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:rsidR="00655EE8" w:rsidP="00BB71CB" w:rsidRDefault="00655EE8" w14:paraId="514A4EA1" w14:textId="3811CEC6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color="B7B7B7" w:sz="4" w:space="0"/>
              <w:left w:val="single" w:color="B7B7B7" w:sz="4" w:space="0"/>
              <w:bottom w:val="single" w:color="B7B7B7" w:sz="4" w:space="0"/>
              <w:right w:val="single" w:color="B7B7B7" w:sz="4" w:space="0"/>
            </w:tcBorders>
            <w:tcMar/>
          </w:tcPr>
          <w:p w:rsidR="00655EE8" w:rsidP="5F3D0E65" w:rsidRDefault="00655EE8" w14:paraId="3D0E7F68" w14:textId="14789468">
            <w:pPr>
              <w:pStyle w:val="Normal"/>
              <w:widowControl w:val="0"/>
              <w:spacing w:line="240" w:lineRule="auto"/>
              <w:rPr>
                <w:sz w:val="20"/>
                <w:szCs w:val="20"/>
              </w:rPr>
            </w:pPr>
            <w:r w:rsidRPr="5F3D0E65" w:rsidR="00655EE8">
              <w:rPr>
                <w:sz w:val="20"/>
                <w:szCs w:val="20"/>
              </w:rPr>
              <w:t>Source of inspiration and encouragement for all in the school community</w:t>
            </w:r>
          </w:p>
          <w:p w:rsidR="00655EE8" w:rsidP="00BB71CB" w:rsidRDefault="00655EE8" w14:paraId="703A9983" w14:textId="77777777">
            <w:pPr>
              <w:widowControl w:val="0"/>
              <w:spacing w:line="240" w:lineRule="auto"/>
              <w:rPr>
                <w:color w:val="222222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color="B7B7B7" w:sz="4" w:space="0"/>
              <w:left w:val="single" w:color="B7B7B7" w:sz="4" w:space="0"/>
              <w:bottom w:val="single" w:color="B7B7B7" w:sz="4" w:space="0"/>
              <w:right w:val="single" w:color="B7B7B7" w:sz="4" w:space="0"/>
            </w:tcBorders>
            <w:tcMar/>
          </w:tcPr>
          <w:p w:rsidR="00655EE8" w:rsidP="00BB71CB" w:rsidRDefault="00655EE8" w14:paraId="1320238A" w14:textId="08F153ED">
            <w:pPr>
              <w:spacing w:line="240" w:lineRule="auto"/>
              <w:rPr>
                <w:sz w:val="20"/>
                <w:szCs w:val="20"/>
              </w:rPr>
            </w:pPr>
            <w:r w:rsidRPr="5F3D0E65" w:rsidR="593FCE11">
              <w:rPr>
                <w:sz w:val="20"/>
                <w:szCs w:val="20"/>
              </w:rPr>
              <w:t>D9</w:t>
            </w:r>
          </w:p>
        </w:tc>
        <w:tc>
          <w:tcPr>
            <w:tcW w:w="3855" w:type="dxa"/>
            <w:tcBorders>
              <w:top w:val="single" w:color="B7B7B7" w:sz="4" w:space="0"/>
              <w:left w:val="single" w:color="B7B7B7" w:sz="4" w:space="0"/>
              <w:bottom w:val="single" w:color="B7B7B7" w:sz="4" w:space="0"/>
              <w:right w:val="single" w:color="B7B7B7" w:sz="4" w:space="0"/>
            </w:tcBorders>
            <w:tcMar/>
          </w:tcPr>
          <w:p w:rsidR="00655EE8" w:rsidP="5F3D0E65" w:rsidRDefault="00655EE8" w14:paraId="56457A6D" w14:textId="3457586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5F3D0E65" w:rsidR="6DF03DEA">
              <w:rPr>
                <w:sz w:val="20"/>
                <w:szCs w:val="20"/>
              </w:rPr>
              <w:t>Evidence of work within a community or charity</w:t>
            </w:r>
          </w:p>
          <w:p w:rsidR="00655EE8" w:rsidP="00BB71CB" w:rsidRDefault="00655EE8" w14:paraId="53001CCE" w14:textId="3F9F1027">
            <w:pPr>
              <w:spacing w:line="240" w:lineRule="auto"/>
              <w:rPr>
                <w:sz w:val="20"/>
                <w:szCs w:val="20"/>
              </w:rPr>
            </w:pPr>
          </w:p>
        </w:tc>
      </w:tr>
    </w:tbl>
    <w:p w:rsidR="00AA3F30" w:rsidRDefault="00AA3F30" w14:paraId="3CB6D2E5" w14:textId="77777777"/>
    <w:sectPr w:rsidR="00AA3F3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Open Sans Light">
    <w:panose1 w:val="020B0306030504020204"/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EE8"/>
    <w:rsid w:val="000E656A"/>
    <w:rsid w:val="000F5BBB"/>
    <w:rsid w:val="004E448E"/>
    <w:rsid w:val="00564F46"/>
    <w:rsid w:val="005A53B6"/>
    <w:rsid w:val="00655EE8"/>
    <w:rsid w:val="0087502B"/>
    <w:rsid w:val="00AA3F30"/>
    <w:rsid w:val="00BA407B"/>
    <w:rsid w:val="00D27F4A"/>
    <w:rsid w:val="00F572A9"/>
    <w:rsid w:val="011A9FFE"/>
    <w:rsid w:val="052C1F1C"/>
    <w:rsid w:val="0720457D"/>
    <w:rsid w:val="0731CB75"/>
    <w:rsid w:val="097CC76C"/>
    <w:rsid w:val="0A22F8B5"/>
    <w:rsid w:val="0D7C6462"/>
    <w:rsid w:val="0EA0FE8C"/>
    <w:rsid w:val="0FBC9555"/>
    <w:rsid w:val="11AA05DE"/>
    <w:rsid w:val="11DC865A"/>
    <w:rsid w:val="16868E9E"/>
    <w:rsid w:val="189934BF"/>
    <w:rsid w:val="1B521020"/>
    <w:rsid w:val="1C4DC2B4"/>
    <w:rsid w:val="1D14B8A1"/>
    <w:rsid w:val="1E52520C"/>
    <w:rsid w:val="1F7E9BF3"/>
    <w:rsid w:val="2055FA02"/>
    <w:rsid w:val="216834C8"/>
    <w:rsid w:val="21BEA8DC"/>
    <w:rsid w:val="2375A424"/>
    <w:rsid w:val="252F2734"/>
    <w:rsid w:val="28EA038C"/>
    <w:rsid w:val="29131D5F"/>
    <w:rsid w:val="29E4726D"/>
    <w:rsid w:val="2B89746B"/>
    <w:rsid w:val="3535FEFD"/>
    <w:rsid w:val="3692B72E"/>
    <w:rsid w:val="3761B67A"/>
    <w:rsid w:val="3785F09D"/>
    <w:rsid w:val="38412D1C"/>
    <w:rsid w:val="3AD43310"/>
    <w:rsid w:val="3BB8D47D"/>
    <w:rsid w:val="3BBD3DDA"/>
    <w:rsid w:val="3EA77012"/>
    <w:rsid w:val="3F09B2D9"/>
    <w:rsid w:val="3F0FCB4A"/>
    <w:rsid w:val="3FA07033"/>
    <w:rsid w:val="416A2AA1"/>
    <w:rsid w:val="43AF3F35"/>
    <w:rsid w:val="446970B1"/>
    <w:rsid w:val="457E7DE3"/>
    <w:rsid w:val="4664F2A4"/>
    <w:rsid w:val="46691543"/>
    <w:rsid w:val="47E22F94"/>
    <w:rsid w:val="4B9A0785"/>
    <w:rsid w:val="4C79E802"/>
    <w:rsid w:val="4D3354A2"/>
    <w:rsid w:val="4DF59370"/>
    <w:rsid w:val="4E97E8A0"/>
    <w:rsid w:val="5197C673"/>
    <w:rsid w:val="54FF78C9"/>
    <w:rsid w:val="55D2D1AE"/>
    <w:rsid w:val="593FCE11"/>
    <w:rsid w:val="5ADDE85A"/>
    <w:rsid w:val="5E9CB812"/>
    <w:rsid w:val="5F0B81FC"/>
    <w:rsid w:val="5F3D0E65"/>
    <w:rsid w:val="64FD6C89"/>
    <w:rsid w:val="67313AFE"/>
    <w:rsid w:val="6D316D7C"/>
    <w:rsid w:val="6D8076C0"/>
    <w:rsid w:val="6DF03DEA"/>
    <w:rsid w:val="6F891F20"/>
    <w:rsid w:val="72563AE4"/>
    <w:rsid w:val="7333E11E"/>
    <w:rsid w:val="754C2AC5"/>
    <w:rsid w:val="79643FB5"/>
    <w:rsid w:val="7C7D8A5E"/>
    <w:rsid w:val="7DF95AB2"/>
    <w:rsid w:val="7FFB4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B366776"/>
  <w15:chartTrackingRefBased/>
  <w15:docId w15:val="{7D77949E-6C38-3E4F-A8FC-887161780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55EE8"/>
    <w:pPr>
      <w:spacing w:line="259" w:lineRule="auto"/>
    </w:pPr>
    <w:rPr>
      <w:rFonts w:ascii="Open Sans" w:hAnsi="Open Sans" w:eastAsia="Open Sans" w:cs="Open Sans"/>
      <w:sz w:val="22"/>
      <w:szCs w:val="22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5EE8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55EE8"/>
    <w:pPr>
      <w:keepNext/>
      <w:keepLines/>
      <w:spacing w:after="80"/>
      <w:outlineLvl w:val="4"/>
    </w:pPr>
    <w:rPr>
      <w:b/>
      <w:color w:val="6D2B9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55EE8"/>
    <w:pPr>
      <w:keepNext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5Char" w:customStyle="1">
    <w:name w:val="Heading 5 Char"/>
    <w:basedOn w:val="DefaultParagraphFont"/>
    <w:link w:val="Heading5"/>
    <w:uiPriority w:val="9"/>
    <w:rsid w:val="00655EE8"/>
    <w:rPr>
      <w:rFonts w:ascii="Open Sans" w:hAnsi="Open Sans" w:eastAsia="Open Sans" w:cs="Open Sans"/>
      <w:b/>
      <w:color w:val="6D2B90"/>
      <w:sz w:val="22"/>
      <w:szCs w:val="22"/>
      <w:lang w:eastAsia="en-GB"/>
    </w:rPr>
  </w:style>
  <w:style w:type="character" w:styleId="Heading6Char" w:customStyle="1">
    <w:name w:val="Heading 6 Char"/>
    <w:basedOn w:val="DefaultParagraphFont"/>
    <w:link w:val="Heading6"/>
    <w:uiPriority w:val="9"/>
    <w:rsid w:val="00655EE8"/>
    <w:rPr>
      <w:rFonts w:ascii="Open Sans" w:hAnsi="Open Sans" w:eastAsia="Open Sans" w:cs="Open Sans"/>
      <w:i/>
      <w:color w:val="666666"/>
      <w:sz w:val="22"/>
      <w:szCs w:val="22"/>
      <w:lang w:eastAsia="en-GB"/>
    </w:rPr>
  </w:style>
  <w:style w:type="character" w:styleId="Heading1Char" w:customStyle="1">
    <w:name w:val="Heading 1 Char"/>
    <w:basedOn w:val="DefaultParagraphFont"/>
    <w:link w:val="Heading1"/>
    <w:uiPriority w:val="9"/>
    <w:rsid w:val="00655EE8"/>
    <w:rPr>
      <w:rFonts w:asciiTheme="majorHAnsi" w:hAnsiTheme="majorHAnsi" w:eastAsiaTheme="majorEastAsia" w:cstheme="majorBidi"/>
      <w:color w:val="2F5496" w:themeColor="accent1" w:themeShade="BF"/>
      <w:sz w:val="32"/>
      <w:szCs w:val="3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2D81F3078E724DBA5B7DE0D9F78A67" ma:contentTypeVersion="15" ma:contentTypeDescription="Create a new document." ma:contentTypeScope="" ma:versionID="1242f4df8bd5d7a0fe507217e73f81ec">
  <xsd:schema xmlns:xsd="http://www.w3.org/2001/XMLSchema" xmlns:xs="http://www.w3.org/2001/XMLSchema" xmlns:p="http://schemas.microsoft.com/office/2006/metadata/properties" xmlns:ns2="040f3a15-1695-41d1-9586-d4845052a24f" xmlns:ns3="4633cc5c-b56f-4c47-be62-75d74a7f1e0b" targetNamespace="http://schemas.microsoft.com/office/2006/metadata/properties" ma:root="true" ma:fieldsID="f0c78396bc141421e4527548087fc747" ns2:_="" ns3:_="">
    <xsd:import namespace="040f3a15-1695-41d1-9586-d4845052a24f"/>
    <xsd:import namespace="4633cc5c-b56f-4c47-be62-75d74a7f1e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f3a15-1695-41d1-9586-d4845052a2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3ef9fac-9eee-4467-9a4a-3ad354ccac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33cc5c-b56f-4c47-be62-75d74a7f1e0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0f3a15-1695-41d1-9586-d4845052a24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FC98FED-8BEA-427E-934F-BCA90294F031}"/>
</file>

<file path=customXml/itemProps2.xml><?xml version="1.0" encoding="utf-8"?>
<ds:datastoreItem xmlns:ds="http://schemas.openxmlformats.org/officeDocument/2006/customXml" ds:itemID="{73AD28D5-48A6-4800-8085-1D85BC57F90F}"/>
</file>

<file path=customXml/itemProps3.xml><?xml version="1.0" encoding="utf-8"?>
<ds:datastoreItem xmlns:ds="http://schemas.openxmlformats.org/officeDocument/2006/customXml" ds:itemID="{20111023-BDA7-49A5-AB75-35878A4540C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Mr Faulkner</dc:creator>
  <keywords/>
  <dc:description/>
  <lastModifiedBy>Rebecca Miller</lastModifiedBy>
  <revision>7</revision>
  <dcterms:created xsi:type="dcterms:W3CDTF">2022-09-02T07:46:00.0000000Z</dcterms:created>
  <dcterms:modified xsi:type="dcterms:W3CDTF">2026-03-11T14:18:12.5048729Z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0x010100F42D81F3078E724DBA5B7DE0D9F78A67</vt:lpwstr>
  </property>
  <property fmtid="{D5CDD505-2E9C-101B-9397-08002B2CF9AE}" pid="3" name="MediaServiceImageTags">
    <vt:lpwstr/>
  </property>
</Properties>
</file>